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C461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Sunday Night Study On The Holy Spirit</w:t>
      </w:r>
    </w:p>
    <w:p w14:paraId="49918060" w14:textId="3AE1AC18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Notes – </w:t>
      </w:r>
      <w:r w:rsidRPr="00062100">
        <w:rPr>
          <w:rFonts w:ascii="Georgia" w:hAnsi="Georgia"/>
          <w:sz w:val="32"/>
          <w:szCs w:val="32"/>
        </w:rPr>
        <w:t>Lesson/Sheet 2</w:t>
      </w:r>
    </w:p>
    <w:p w14:paraId="7E93EE7B" w14:textId="0C30D5C1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06057A1C" w14:textId="1699A54F" w:rsidR="00062100" w:rsidRPr="00062100" w:rsidRDefault="00062100" w:rsidP="00062100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The Holy Spirit In Acts</w:t>
      </w:r>
    </w:p>
    <w:p w14:paraId="0059F85D" w14:textId="43ADB34F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79C4AC39" w14:textId="109B0060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Instances Where The Holy Spirit Fell On And After The Day Of Pentecost</w:t>
      </w:r>
    </w:p>
    <w:p w14:paraId="201522C6" w14:textId="65E3C850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6E88A2B7" w14:textId="100DAF03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All Incidents Involved People Speaking With Tongues</w:t>
      </w:r>
    </w:p>
    <w:p w14:paraId="4F261A5C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380E7C1E" w14:textId="03CE0A66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Acts 2:1-4 </w:t>
      </w:r>
    </w:p>
    <w:p w14:paraId="6529E3E9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Acts 8:18-25</w:t>
      </w:r>
    </w:p>
    <w:p w14:paraId="29F5150B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Acts 9:17-18</w:t>
      </w:r>
    </w:p>
    <w:p w14:paraId="440213E0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Acts 10:44-48 </w:t>
      </w:r>
    </w:p>
    <w:p w14:paraId="3C75B63A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Acts 11: 13-17</w:t>
      </w:r>
    </w:p>
    <w:p w14:paraId="48850456" w14:textId="2E70BB56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Acts 19:1-6</w:t>
      </w:r>
    </w:p>
    <w:p w14:paraId="35CF9082" w14:textId="76E7A2E4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5E03B08F" w14:textId="46E18138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B.  Some Key Facts Relating To The Holy Spirit</w:t>
      </w:r>
    </w:p>
    <w:p w14:paraId="68C43D9E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</w:p>
    <w:p w14:paraId="60E4B56C" w14:textId="0D96460E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1. </w:t>
      </w:r>
      <w:r w:rsidRPr="00062100">
        <w:rPr>
          <w:rFonts w:ascii="Georgia" w:hAnsi="Georgia"/>
          <w:sz w:val="32"/>
          <w:szCs w:val="32"/>
        </w:rPr>
        <w:t>The Baptism Is Subsequent To Salvation</w:t>
      </w:r>
    </w:p>
    <w:p w14:paraId="76EA4596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2. ALL Who Are Baptized In The Spirit Speak With Tongues</w:t>
      </w:r>
    </w:p>
    <w:p w14:paraId="6B88E9FA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The Prayer Language Of Acts 2:4 Not Same As "Gift Of Tongues" </w:t>
      </w:r>
    </w:p>
    <w:p w14:paraId="415F4544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4. Believers Are Commanded By Christ To Receive (Acts 1:4-5)</w:t>
      </w:r>
    </w:p>
    <w:p w14:paraId="5AF5E53C" w14:textId="77777777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5. Isaiah Called It A "Rest" And Refreshing </w:t>
      </w:r>
    </w:p>
    <w:p w14:paraId="2F60F299" w14:textId="3A75F99E" w:rsidR="00062100" w:rsidRPr="00062100" w:rsidRDefault="00062100" w:rsidP="00062100">
      <w:pPr>
        <w:spacing w:after="0" w:line="240" w:lineRule="auto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6. All Because Of The Cross Of Christ (The World Cannot Receive)</w:t>
      </w:r>
    </w:p>
    <w:p w14:paraId="286B6699" w14:textId="674773AE" w:rsidR="00F2335A" w:rsidRPr="00062100" w:rsidRDefault="00F2335A">
      <w:pPr>
        <w:rPr>
          <w:rFonts w:ascii="Georgia" w:hAnsi="Georgia"/>
          <w:sz w:val="32"/>
          <w:szCs w:val="32"/>
        </w:rPr>
      </w:pPr>
    </w:p>
    <w:p w14:paraId="2868C25B" w14:textId="77777777" w:rsidR="00062100" w:rsidRDefault="00062100" w:rsidP="00062100">
      <w:pPr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C.</w:t>
      </w:r>
      <w:r>
        <w:rPr>
          <w:rFonts w:ascii="Georgia" w:hAnsi="Georgia"/>
          <w:sz w:val="32"/>
          <w:szCs w:val="32"/>
        </w:rPr>
        <w:t xml:space="preserve"> </w:t>
      </w:r>
      <w:r w:rsidRPr="00062100">
        <w:rPr>
          <w:rFonts w:ascii="Georgia" w:hAnsi="Georgia"/>
          <w:sz w:val="32"/>
          <w:szCs w:val="32"/>
        </w:rPr>
        <w:t>Four Different Manifestations</w:t>
      </w:r>
      <w:r>
        <w:rPr>
          <w:rFonts w:ascii="Georgia" w:hAnsi="Georgia"/>
          <w:sz w:val="32"/>
          <w:szCs w:val="32"/>
        </w:rPr>
        <w:t xml:space="preserve"> Of Tongues</w:t>
      </w:r>
    </w:p>
    <w:p w14:paraId="4C6122B5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1. </w:t>
      </w:r>
      <w:r w:rsidRPr="00062100">
        <w:rPr>
          <w:rFonts w:ascii="Georgia" w:hAnsi="Georgia"/>
          <w:sz w:val="32"/>
          <w:szCs w:val="32"/>
        </w:rPr>
        <w:t xml:space="preserve"> Prayer Language</w:t>
      </w:r>
    </w:p>
    <w:p w14:paraId="58A112A6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2. Gift Of Tongues/Interpretation (Corporate) </w:t>
      </w:r>
    </w:p>
    <w:p w14:paraId="65E71A6D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Sign To The Unbeliever </w:t>
      </w:r>
    </w:p>
    <w:p w14:paraId="3B2DD0AC" w14:textId="6DEDC5D9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4. Intercession, Groans, Utterings (Romans 8:26-28)</w:t>
      </w:r>
    </w:p>
    <w:p w14:paraId="55CC1882" w14:textId="11D504AD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4AD60BB1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4E6EB282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 xml:space="preserve">D. </w:t>
      </w:r>
      <w:r w:rsidRPr="00062100">
        <w:rPr>
          <w:rFonts w:ascii="Georgia" w:hAnsi="Georgia"/>
          <w:sz w:val="32"/>
          <w:szCs w:val="32"/>
        </w:rPr>
        <w:t>Six Times Not To Speak In Tongues</w:t>
      </w:r>
    </w:p>
    <w:p w14:paraId="20E5353D" w14:textId="108B635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 </w:t>
      </w:r>
    </w:p>
    <w:p w14:paraId="4AFC838E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1. When not impelled by love (1Cor. 13:1-3) </w:t>
      </w:r>
    </w:p>
    <w:p w14:paraId="4EE2378F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2. When in regular church meetings and no interpreter present (1Cor. 14:5,27-28) </w:t>
      </w:r>
    </w:p>
    <w:p w14:paraId="010E3C23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When it is time to give truth to the public (1Cor. 14:6-13,19,23-25)  </w:t>
      </w:r>
    </w:p>
    <w:p w14:paraId="6E05448A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4. When invited to say grace at the table (1Cor. 14:16-17) </w:t>
      </w:r>
    </w:p>
    <w:p w14:paraId="2815D1C1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5. When the whole church would like to speak in tongues and people are present who would stumble over such action (1Cor. 14:23-25) </w:t>
      </w:r>
    </w:p>
    <w:p w14:paraId="2FE78DDE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6. After two or three messages in tongues have been given and interpreted (1Cor. 14:27) </w:t>
      </w:r>
    </w:p>
    <w:p w14:paraId="121397F0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5C72BDB3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E. The Holy Spirit Pattern In The Church</w:t>
      </w:r>
    </w:p>
    <w:p w14:paraId="1E76ED4B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</w:p>
    <w:p w14:paraId="44EC6D35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1. God Sets - 1 Corinthians 12:28 </w:t>
      </w:r>
    </w:p>
    <w:p w14:paraId="1D00469F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2. Jesus Gives - Ephesians 4:11</w:t>
      </w:r>
    </w:p>
    <w:p w14:paraId="4ED79FD9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The Holy Spirit Anoints </w:t>
      </w:r>
      <w:r>
        <w:rPr>
          <w:rFonts w:ascii="Georgia" w:hAnsi="Georgia"/>
          <w:sz w:val="32"/>
          <w:szCs w:val="32"/>
        </w:rPr>
        <w:t xml:space="preserve">- </w:t>
      </w:r>
      <w:r w:rsidRPr="00062100">
        <w:rPr>
          <w:rFonts w:ascii="Georgia" w:hAnsi="Georgia"/>
          <w:sz w:val="32"/>
          <w:szCs w:val="32"/>
        </w:rPr>
        <w:t>1 Corinthians 12:8-10; 1 John 2:20,27</w:t>
      </w:r>
    </w:p>
    <w:p w14:paraId="71136055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052AA81B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Work of the Divine Trinity (1 Cor. 12:4-6): </w:t>
      </w:r>
    </w:p>
    <w:p w14:paraId="636FE538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1. Manifestations Given By The Holy Spirit </w:t>
      </w:r>
    </w:p>
    <w:p w14:paraId="4EF98A24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2. Administrations By The Son Jesus Christ </w:t>
      </w:r>
    </w:p>
    <w:p w14:paraId="34212555" w14:textId="297B147A" w:rsidR="00062100" w:rsidRP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3. Operations By God the Father</w:t>
      </w:r>
      <w:r>
        <w:rPr>
          <w:rFonts w:ascii="Georgia" w:hAnsi="Georgia"/>
          <w:sz w:val="32"/>
          <w:szCs w:val="32"/>
        </w:rPr>
        <w:t xml:space="preserve"> </w:t>
      </w:r>
    </w:p>
    <w:p w14:paraId="2E698651" w14:textId="71CD53A6" w:rsidR="00062100" w:rsidRDefault="00062100">
      <w:pPr>
        <w:rPr>
          <w:rFonts w:ascii="Georgia" w:hAnsi="Georgia"/>
          <w:sz w:val="32"/>
          <w:szCs w:val="32"/>
        </w:rPr>
      </w:pPr>
    </w:p>
    <w:p w14:paraId="080B2E54" w14:textId="77777777" w:rsidR="00062100" w:rsidRDefault="0006210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F. The Seven ONES Of Ephesians Relating To The Ministry Gifts </w:t>
      </w:r>
      <w:r w:rsidRPr="00062100">
        <w:rPr>
          <w:rFonts w:ascii="Georgia" w:hAnsi="Georgia"/>
          <w:sz w:val="32"/>
          <w:szCs w:val="32"/>
        </w:rPr>
        <w:t xml:space="preserve">Eph 4:4-6:  </w:t>
      </w:r>
    </w:p>
    <w:p w14:paraId="7C76E475" w14:textId="5877217F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1. One </w:t>
      </w:r>
      <w:r>
        <w:rPr>
          <w:rFonts w:ascii="Georgia" w:hAnsi="Georgia"/>
          <w:sz w:val="32"/>
          <w:szCs w:val="32"/>
        </w:rPr>
        <w:t>B</w:t>
      </w:r>
      <w:r w:rsidRPr="00062100">
        <w:rPr>
          <w:rFonts w:ascii="Georgia" w:hAnsi="Georgia"/>
          <w:sz w:val="32"/>
          <w:szCs w:val="32"/>
        </w:rPr>
        <w:t xml:space="preserve">ody, </w:t>
      </w:r>
      <w:r>
        <w:rPr>
          <w:rFonts w:ascii="Georgia" w:hAnsi="Georgia"/>
          <w:sz w:val="32"/>
          <w:szCs w:val="32"/>
        </w:rPr>
        <w:t>The</w:t>
      </w:r>
      <w:r w:rsidRPr="00062100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True Church, The Body Of Christ, Or Ecclesia</w:t>
      </w:r>
      <w:r w:rsidRPr="00062100">
        <w:rPr>
          <w:rFonts w:ascii="Georgia" w:hAnsi="Georgia"/>
          <w:sz w:val="32"/>
          <w:szCs w:val="32"/>
        </w:rPr>
        <w:t xml:space="preserve"> </w:t>
      </w:r>
    </w:p>
    <w:p w14:paraId="4BDCC758" w14:textId="198345E5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2. One Spirit, </w:t>
      </w:r>
      <w:r>
        <w:rPr>
          <w:rFonts w:ascii="Georgia" w:hAnsi="Georgia"/>
          <w:sz w:val="32"/>
          <w:szCs w:val="32"/>
        </w:rPr>
        <w:t>The</w:t>
      </w:r>
      <w:r w:rsidRPr="00062100">
        <w:rPr>
          <w:rFonts w:ascii="Georgia" w:hAnsi="Georgia"/>
          <w:sz w:val="32"/>
          <w:szCs w:val="32"/>
        </w:rPr>
        <w:t xml:space="preserve"> Holy Spirit </w:t>
      </w:r>
    </w:p>
    <w:p w14:paraId="7F9A9A54" w14:textId="2BC03380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One </w:t>
      </w:r>
      <w:r>
        <w:rPr>
          <w:rFonts w:ascii="Georgia" w:hAnsi="Georgia"/>
          <w:sz w:val="32"/>
          <w:szCs w:val="32"/>
        </w:rPr>
        <w:t>H</w:t>
      </w:r>
      <w:r w:rsidRPr="00062100">
        <w:rPr>
          <w:rFonts w:ascii="Georgia" w:hAnsi="Georgia"/>
          <w:sz w:val="32"/>
          <w:szCs w:val="32"/>
        </w:rPr>
        <w:t xml:space="preserve">ope, </w:t>
      </w:r>
      <w:r>
        <w:rPr>
          <w:rFonts w:ascii="Georgia" w:hAnsi="Georgia"/>
          <w:sz w:val="32"/>
          <w:szCs w:val="32"/>
        </w:rPr>
        <w:t>The</w:t>
      </w:r>
      <w:r w:rsidRPr="00062100">
        <w:rPr>
          <w:rFonts w:ascii="Georgia" w:hAnsi="Georgia"/>
          <w:sz w:val="32"/>
          <w:szCs w:val="32"/>
        </w:rPr>
        <w:t xml:space="preserve"> Christian </w:t>
      </w:r>
      <w:r>
        <w:rPr>
          <w:rFonts w:ascii="Georgia" w:hAnsi="Georgia"/>
          <w:sz w:val="32"/>
          <w:szCs w:val="32"/>
        </w:rPr>
        <w:t>C</w:t>
      </w:r>
      <w:r w:rsidRPr="00062100">
        <w:rPr>
          <w:rFonts w:ascii="Georgia" w:hAnsi="Georgia"/>
          <w:sz w:val="32"/>
          <w:szCs w:val="32"/>
        </w:rPr>
        <w:t>alling</w:t>
      </w:r>
      <w:r>
        <w:rPr>
          <w:rFonts w:ascii="Georgia" w:hAnsi="Georgia"/>
          <w:sz w:val="32"/>
          <w:szCs w:val="32"/>
        </w:rPr>
        <w:t xml:space="preserve"> And Vision</w:t>
      </w:r>
      <w:r w:rsidRPr="00062100">
        <w:rPr>
          <w:rFonts w:ascii="Georgia" w:hAnsi="Georgia"/>
          <w:sz w:val="32"/>
          <w:szCs w:val="32"/>
        </w:rPr>
        <w:t xml:space="preserve"> </w:t>
      </w:r>
    </w:p>
    <w:p w14:paraId="4A5A2568" w14:textId="133522AD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4. One Lord, </w:t>
      </w:r>
      <w:r>
        <w:rPr>
          <w:rFonts w:ascii="Georgia" w:hAnsi="Georgia"/>
          <w:sz w:val="32"/>
          <w:szCs w:val="32"/>
        </w:rPr>
        <w:t>The</w:t>
      </w:r>
      <w:r w:rsidRPr="00062100">
        <w:rPr>
          <w:rFonts w:ascii="Georgia" w:hAnsi="Georgia"/>
          <w:sz w:val="32"/>
          <w:szCs w:val="32"/>
        </w:rPr>
        <w:t xml:space="preserve"> Lord Jesus Christ</w:t>
      </w:r>
    </w:p>
    <w:p w14:paraId="745638A7" w14:textId="4A25797B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5. One </w:t>
      </w:r>
      <w:r>
        <w:rPr>
          <w:rFonts w:ascii="Georgia" w:hAnsi="Georgia"/>
          <w:sz w:val="32"/>
          <w:szCs w:val="32"/>
        </w:rPr>
        <w:t>F</w:t>
      </w:r>
      <w:r w:rsidRPr="00062100">
        <w:rPr>
          <w:rFonts w:ascii="Georgia" w:hAnsi="Georgia"/>
          <w:sz w:val="32"/>
          <w:szCs w:val="32"/>
        </w:rPr>
        <w:t xml:space="preserve">aith, </w:t>
      </w:r>
      <w:r>
        <w:rPr>
          <w:rFonts w:ascii="Georgia" w:hAnsi="Georgia"/>
          <w:sz w:val="32"/>
          <w:szCs w:val="32"/>
        </w:rPr>
        <w:t>The</w:t>
      </w:r>
      <w:r w:rsidRPr="00062100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Gospel Form Of Doctrine</w:t>
      </w:r>
    </w:p>
    <w:p w14:paraId="59A6A29B" w14:textId="248B737C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lastRenderedPageBreak/>
        <w:t xml:space="preserve">6. One </w:t>
      </w:r>
      <w:r>
        <w:rPr>
          <w:rFonts w:ascii="Georgia" w:hAnsi="Georgia"/>
          <w:sz w:val="32"/>
          <w:szCs w:val="32"/>
        </w:rPr>
        <w:t>B</w:t>
      </w:r>
      <w:r w:rsidRPr="00062100">
        <w:rPr>
          <w:rFonts w:ascii="Georgia" w:hAnsi="Georgia"/>
          <w:sz w:val="32"/>
          <w:szCs w:val="32"/>
        </w:rPr>
        <w:t xml:space="preserve">aptism, </w:t>
      </w:r>
      <w:r>
        <w:rPr>
          <w:rFonts w:ascii="Georgia" w:hAnsi="Georgia"/>
          <w:sz w:val="32"/>
          <w:szCs w:val="32"/>
        </w:rPr>
        <w:t>The Baptism Into The Body Of Christ</w:t>
      </w:r>
    </w:p>
    <w:p w14:paraId="10A4C1EC" w14:textId="07848826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7. One God, </w:t>
      </w:r>
      <w:r>
        <w:rPr>
          <w:rFonts w:ascii="Georgia" w:hAnsi="Georgia"/>
          <w:sz w:val="32"/>
          <w:szCs w:val="32"/>
        </w:rPr>
        <w:t xml:space="preserve">Our </w:t>
      </w:r>
      <w:r w:rsidRPr="00062100">
        <w:rPr>
          <w:rFonts w:ascii="Georgia" w:hAnsi="Georgia"/>
          <w:sz w:val="32"/>
          <w:szCs w:val="32"/>
        </w:rPr>
        <w:t xml:space="preserve">Father </w:t>
      </w:r>
      <w:r>
        <w:rPr>
          <w:rFonts w:ascii="Georgia" w:hAnsi="Georgia"/>
          <w:sz w:val="32"/>
          <w:szCs w:val="32"/>
        </w:rPr>
        <w:t>Of All</w:t>
      </w:r>
    </w:p>
    <w:p w14:paraId="0267DAB2" w14:textId="653D9DAD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18E1425C" w14:textId="1C5532B6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G. The </w:t>
      </w:r>
      <w:r w:rsidR="00FE0233">
        <w:rPr>
          <w:rFonts w:ascii="Georgia" w:hAnsi="Georgia"/>
          <w:sz w:val="32"/>
          <w:szCs w:val="32"/>
        </w:rPr>
        <w:t>Five-Fold</w:t>
      </w:r>
      <w:r>
        <w:rPr>
          <w:rFonts w:ascii="Georgia" w:hAnsi="Georgia"/>
          <w:sz w:val="32"/>
          <w:szCs w:val="32"/>
        </w:rPr>
        <w:t xml:space="preserve"> Ministry Gifts – Ephesians 4:11</w:t>
      </w:r>
    </w:p>
    <w:p w14:paraId="792BABF0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106C6827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The Gifts listed in I Corinthians 12:8-10 are spiritual gifts given to individuals as are the ones listed in Romans 12</w:t>
      </w:r>
    </w:p>
    <w:p w14:paraId="35B7A624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2A498185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These gifts listed in Ephesians Are Individuals The Lord GIVES To His Body For The Ministry And The Building Up Of The Saints:</w:t>
      </w:r>
    </w:p>
    <w:p w14:paraId="07CD41AB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</w:p>
    <w:p w14:paraId="5FC40B6E" w14:textId="257CF1A3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1. </w:t>
      </w:r>
      <w:r w:rsidRPr="00062100">
        <w:rPr>
          <w:rFonts w:ascii="Georgia" w:hAnsi="Georgia"/>
          <w:sz w:val="32"/>
          <w:szCs w:val="32"/>
        </w:rPr>
        <w:t xml:space="preserve">Apostles </w:t>
      </w:r>
    </w:p>
    <w:p w14:paraId="3CE64E26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2. Prophets</w:t>
      </w:r>
    </w:p>
    <w:p w14:paraId="3075CABA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3. Evangelists </w:t>
      </w:r>
    </w:p>
    <w:p w14:paraId="35D5FDC0" w14:textId="77777777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 xml:space="preserve">4. Pastors </w:t>
      </w:r>
    </w:p>
    <w:p w14:paraId="07D6ECD7" w14:textId="0B873A86" w:rsidR="00062100" w:rsidRDefault="00062100" w:rsidP="00062100">
      <w:pPr>
        <w:spacing w:after="0"/>
        <w:rPr>
          <w:rFonts w:ascii="Georgia" w:hAnsi="Georgia"/>
          <w:sz w:val="32"/>
          <w:szCs w:val="32"/>
        </w:rPr>
      </w:pPr>
      <w:r w:rsidRPr="00062100">
        <w:rPr>
          <w:rFonts w:ascii="Georgia" w:hAnsi="Georgia"/>
          <w:sz w:val="32"/>
          <w:szCs w:val="32"/>
        </w:rPr>
        <w:t>5. Teachers</w:t>
      </w:r>
    </w:p>
    <w:p w14:paraId="5DDCE851" w14:textId="7EC949C2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</w:p>
    <w:p w14:paraId="0E5078E7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H. </w:t>
      </w:r>
      <w:r w:rsidRPr="00FE0233">
        <w:rPr>
          <w:rFonts w:ascii="Georgia" w:hAnsi="Georgia"/>
          <w:sz w:val="32"/>
          <w:szCs w:val="32"/>
        </w:rPr>
        <w:t xml:space="preserve">Nine Gifts Of The Spirit </w:t>
      </w:r>
      <w:r>
        <w:rPr>
          <w:rFonts w:ascii="Georgia" w:hAnsi="Georgia"/>
          <w:sz w:val="32"/>
          <w:szCs w:val="32"/>
        </w:rPr>
        <w:t>– 1 Corinthians 12:8-10</w:t>
      </w:r>
    </w:p>
    <w:p w14:paraId="2F0D19E2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</w:p>
    <w:p w14:paraId="6E335A5C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  <w:r w:rsidRPr="00FE0233">
        <w:rPr>
          <w:rFonts w:ascii="Georgia" w:hAnsi="Georgia"/>
          <w:sz w:val="32"/>
          <w:szCs w:val="32"/>
        </w:rPr>
        <w:t>1. Three That Reveal</w:t>
      </w:r>
    </w:p>
    <w:p w14:paraId="433E071D" w14:textId="77777777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a. </w:t>
      </w:r>
      <w:r w:rsidRPr="00FE0233">
        <w:rPr>
          <w:rFonts w:ascii="Georgia" w:hAnsi="Georgia"/>
          <w:sz w:val="28"/>
          <w:szCs w:val="28"/>
        </w:rPr>
        <w:t>Word Of Wisdom</w:t>
      </w:r>
    </w:p>
    <w:p w14:paraId="52971CC3" w14:textId="77777777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b. </w:t>
      </w:r>
      <w:r w:rsidRPr="00FE0233">
        <w:rPr>
          <w:rFonts w:ascii="Georgia" w:hAnsi="Georgia"/>
          <w:sz w:val="28"/>
          <w:szCs w:val="28"/>
        </w:rPr>
        <w:t>Word Of Knowledge</w:t>
      </w:r>
    </w:p>
    <w:p w14:paraId="1077E38B" w14:textId="77777777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c. </w:t>
      </w:r>
      <w:r w:rsidRPr="00FE0233">
        <w:rPr>
          <w:rFonts w:ascii="Georgia" w:hAnsi="Georgia"/>
          <w:sz w:val="28"/>
          <w:szCs w:val="28"/>
        </w:rPr>
        <w:t xml:space="preserve">Discerning Of Spirits </w:t>
      </w:r>
    </w:p>
    <w:p w14:paraId="3D3C727A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</w:p>
    <w:p w14:paraId="12AFF503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  <w:r w:rsidRPr="00FE0233">
        <w:rPr>
          <w:rFonts w:ascii="Georgia" w:hAnsi="Georgia"/>
          <w:sz w:val="32"/>
          <w:szCs w:val="32"/>
        </w:rPr>
        <w:t xml:space="preserve">2. Three Gifts That Are Heard (Vocal) </w:t>
      </w:r>
    </w:p>
    <w:p w14:paraId="3AA1C63A" w14:textId="3A22C35F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a. </w:t>
      </w:r>
      <w:r w:rsidRPr="00FE0233">
        <w:rPr>
          <w:rFonts w:ascii="Georgia" w:hAnsi="Georgia"/>
          <w:sz w:val="28"/>
          <w:szCs w:val="28"/>
        </w:rPr>
        <w:t>Prophecy</w:t>
      </w:r>
    </w:p>
    <w:p w14:paraId="297E1662" w14:textId="6F774C98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b. </w:t>
      </w:r>
      <w:r w:rsidRPr="00FE0233">
        <w:rPr>
          <w:rFonts w:ascii="Georgia" w:hAnsi="Georgia"/>
          <w:sz w:val="28"/>
          <w:szCs w:val="28"/>
        </w:rPr>
        <w:t>Divers Types of Tongues</w:t>
      </w:r>
    </w:p>
    <w:p w14:paraId="68A418AB" w14:textId="1B1ABDEF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  <w:r w:rsidRPr="00FE0233">
        <w:rPr>
          <w:rFonts w:ascii="Georgia" w:hAnsi="Georgia"/>
          <w:sz w:val="28"/>
          <w:szCs w:val="28"/>
        </w:rPr>
        <w:t xml:space="preserve">c. </w:t>
      </w:r>
      <w:r w:rsidRPr="00FE0233">
        <w:rPr>
          <w:rFonts w:ascii="Georgia" w:hAnsi="Georgia"/>
          <w:sz w:val="28"/>
          <w:szCs w:val="28"/>
        </w:rPr>
        <w:t>Interpretation Of Tongues</w:t>
      </w:r>
    </w:p>
    <w:p w14:paraId="667C6758" w14:textId="77777777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</w:p>
    <w:p w14:paraId="426B9C44" w14:textId="3821DB2B" w:rsidR="00FE0233" w:rsidRDefault="00FE0233" w:rsidP="00062100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3. </w:t>
      </w:r>
      <w:r w:rsidRPr="00FE0233">
        <w:rPr>
          <w:rFonts w:ascii="Georgia" w:hAnsi="Georgia"/>
          <w:sz w:val="32"/>
          <w:szCs w:val="32"/>
        </w:rPr>
        <w:t>Three Gifts That Do (The Power Gifts)</w:t>
      </w:r>
    </w:p>
    <w:p w14:paraId="5D23BFE9" w14:textId="669864A0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a. </w:t>
      </w:r>
      <w:r w:rsidRPr="00FE0233">
        <w:rPr>
          <w:rFonts w:ascii="Georgia" w:hAnsi="Georgia"/>
          <w:sz w:val="28"/>
          <w:szCs w:val="28"/>
        </w:rPr>
        <w:t>Faith</w:t>
      </w:r>
    </w:p>
    <w:p w14:paraId="0F0C4647" w14:textId="5159F63E" w:rsidR="00FE0233" w:rsidRP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b. </w:t>
      </w:r>
      <w:r w:rsidRPr="00FE0233">
        <w:rPr>
          <w:rFonts w:ascii="Georgia" w:hAnsi="Georgia"/>
          <w:sz w:val="28"/>
          <w:szCs w:val="28"/>
        </w:rPr>
        <w:t>Working of Miracles</w:t>
      </w:r>
    </w:p>
    <w:p w14:paraId="0B1F8B9E" w14:textId="14A3AB85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c. </w:t>
      </w:r>
      <w:r w:rsidRPr="00FE0233">
        <w:rPr>
          <w:rFonts w:ascii="Georgia" w:hAnsi="Georgia"/>
          <w:sz w:val="28"/>
          <w:szCs w:val="28"/>
        </w:rPr>
        <w:t>Gifts Of Healings</w:t>
      </w:r>
    </w:p>
    <w:p w14:paraId="65F7D2A0" w14:textId="6F581EA3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</w:p>
    <w:p w14:paraId="17856F64" w14:textId="310EED12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I. </w:t>
      </w:r>
      <w:r w:rsidRPr="00FE0233">
        <w:rPr>
          <w:rFonts w:ascii="Georgia" w:hAnsi="Georgia"/>
          <w:sz w:val="28"/>
          <w:szCs w:val="28"/>
        </w:rPr>
        <w:t>The Eight Spirituals</w:t>
      </w:r>
      <w:r>
        <w:rPr>
          <w:rFonts w:ascii="Georgia" w:hAnsi="Georgia"/>
          <w:sz w:val="28"/>
          <w:szCs w:val="28"/>
        </w:rPr>
        <w:t xml:space="preserve"> – 1 Corinthians 12:28-30</w:t>
      </w:r>
    </w:p>
    <w:p w14:paraId="24A99B0A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</w:p>
    <w:p w14:paraId="0732AE9D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1. Apostles (Acts 15:33) </w:t>
      </w:r>
    </w:p>
    <w:p w14:paraId="55ADB8AA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>2. Prophets - Evangelists (Acts 11:28, 1 Samuel 19:20)</w:t>
      </w:r>
    </w:p>
    <w:p w14:paraId="1BB2F187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>3. Teachers - Pastors (Acts 13:1)</w:t>
      </w:r>
    </w:p>
    <w:p w14:paraId="12AB21B5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4. Miracles (John 2:11) </w:t>
      </w:r>
    </w:p>
    <w:p w14:paraId="30530F59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>5. Gifts Of Healings</w:t>
      </w:r>
    </w:p>
    <w:p w14:paraId="19D6601B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 xml:space="preserve">6. Helps </w:t>
      </w:r>
    </w:p>
    <w:p w14:paraId="4FB26B0F" w14:textId="77777777" w:rsidR="00FE0233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>7. Governments</w:t>
      </w:r>
    </w:p>
    <w:p w14:paraId="74F86966" w14:textId="77777777" w:rsidR="00803249" w:rsidRDefault="00FE0233" w:rsidP="00062100">
      <w:pPr>
        <w:spacing w:after="0"/>
        <w:rPr>
          <w:rFonts w:ascii="Georgia" w:hAnsi="Georgia"/>
          <w:sz w:val="28"/>
          <w:szCs w:val="28"/>
        </w:rPr>
      </w:pPr>
      <w:r w:rsidRPr="00FE0233">
        <w:rPr>
          <w:rFonts w:ascii="Georgia" w:hAnsi="Georgia"/>
          <w:sz w:val="28"/>
          <w:szCs w:val="28"/>
        </w:rPr>
        <w:t>8. Divers Tongues</w:t>
      </w:r>
    </w:p>
    <w:p w14:paraId="3BEABE7A" w14:textId="2A188082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</w:p>
    <w:p w14:paraId="0906BCA5" w14:textId="34353FEE" w:rsidR="008A20BD" w:rsidRDefault="008A20BD" w:rsidP="00062100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J. The Roman Road To The Gifts – Romans 12:5-6</w:t>
      </w:r>
    </w:p>
    <w:p w14:paraId="76B1037B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</w:p>
    <w:p w14:paraId="4A110ABA" w14:textId="4BE3319C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A. </w:t>
      </w:r>
      <w:r w:rsidRPr="008A20BD">
        <w:rPr>
          <w:rFonts w:ascii="Georgia" w:hAnsi="Georgia"/>
          <w:sz w:val="28"/>
          <w:szCs w:val="28"/>
        </w:rPr>
        <w:t xml:space="preserve">Paul </w:t>
      </w:r>
      <w:r>
        <w:rPr>
          <w:rFonts w:ascii="Georgia" w:hAnsi="Georgia"/>
          <w:sz w:val="28"/>
          <w:szCs w:val="28"/>
        </w:rPr>
        <w:t>Compares The Body Of Christ To A Human Body In Corinthians</w:t>
      </w:r>
    </w:p>
    <w:p w14:paraId="2222F99F" w14:textId="3001C13C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 Romans He Says We Are Many Members But “One Of Another”</w:t>
      </w:r>
    </w:p>
    <w:p w14:paraId="39E07393" w14:textId="2A469520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(1Cor. 12:12-28). </w:t>
      </w:r>
    </w:p>
    <w:p w14:paraId="72BE920F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41F1839C" w14:textId="67FC5A93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B. Each Has “Gifts” According To The GRACE Given To Each </w:t>
      </w:r>
    </w:p>
    <w:p w14:paraId="6A93FC11" w14:textId="6952C811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This refers to the spiritual gifts of 1Cor. 12:4-11,27-31. They are given and to be exercised according to grace and the measures of faith (Rom. 12:3,6). </w:t>
      </w:r>
    </w:p>
    <w:p w14:paraId="4A39F889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2D0069E0" w14:textId="02B3D49C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1. Whether PROPHECY - </w:t>
      </w:r>
      <w:r w:rsidRPr="008A20BD">
        <w:rPr>
          <w:rFonts w:ascii="Georgia" w:hAnsi="Georgia"/>
          <w:sz w:val="28"/>
          <w:szCs w:val="28"/>
        </w:rPr>
        <w:t xml:space="preserve">This gift is that of speaking to people to edify and exhort them (1Cor. 14:3-6). </w:t>
      </w:r>
    </w:p>
    <w:p w14:paraId="03EA8282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6D2BB110" w14:textId="7D548D8C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2. MINISTRY – (</w:t>
      </w:r>
      <w:r w:rsidRPr="008A20BD">
        <w:rPr>
          <w:rFonts w:ascii="Georgia" w:hAnsi="Georgia"/>
          <w:sz w:val="28"/>
          <w:szCs w:val="28"/>
        </w:rPr>
        <w:t xml:space="preserve">Greek: </w:t>
      </w:r>
      <w:proofErr w:type="spellStart"/>
      <w:r w:rsidRPr="008A20BD">
        <w:rPr>
          <w:rFonts w:ascii="Georgia" w:hAnsi="Georgia"/>
          <w:i/>
          <w:iCs/>
          <w:sz w:val="28"/>
          <w:szCs w:val="28"/>
        </w:rPr>
        <w:t>diakonia</w:t>
      </w:r>
      <w:proofErr w:type="spellEnd"/>
      <w:r>
        <w:rPr>
          <w:rFonts w:ascii="Georgia" w:hAnsi="Georgia"/>
          <w:sz w:val="28"/>
          <w:szCs w:val="28"/>
        </w:rPr>
        <w:t>)</w:t>
      </w:r>
      <w:r w:rsidRPr="008A20B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- </w:t>
      </w:r>
      <w:r w:rsidRPr="008A20BD">
        <w:rPr>
          <w:rFonts w:ascii="Georgia" w:hAnsi="Georgia"/>
          <w:sz w:val="28"/>
          <w:szCs w:val="28"/>
        </w:rPr>
        <w:t xml:space="preserve">service rendered by a </w:t>
      </w:r>
      <w:proofErr w:type="spellStart"/>
      <w:r w:rsidRPr="008A20BD">
        <w:rPr>
          <w:rFonts w:ascii="Georgia" w:hAnsi="Georgia"/>
          <w:sz w:val="28"/>
          <w:szCs w:val="28"/>
        </w:rPr>
        <w:t>diakonos</w:t>
      </w:r>
      <w:proofErr w:type="spellEnd"/>
      <w:r w:rsidRPr="008A20BD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or the function of </w:t>
      </w:r>
      <w:r w:rsidRPr="008A20BD">
        <w:rPr>
          <w:rFonts w:ascii="Georgia" w:hAnsi="Georgia"/>
          <w:sz w:val="28"/>
          <w:szCs w:val="28"/>
        </w:rPr>
        <w:t>a deaco</w:t>
      </w:r>
      <w:r>
        <w:rPr>
          <w:rFonts w:ascii="Georgia" w:hAnsi="Georgia"/>
          <w:sz w:val="28"/>
          <w:szCs w:val="28"/>
        </w:rPr>
        <w:t>n, or helper in the church Body of Christ.</w:t>
      </w:r>
    </w:p>
    <w:p w14:paraId="4034AF92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40403826" w14:textId="5C5D4F30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3. TEACHETH - </w:t>
      </w:r>
      <w:r w:rsidRPr="008A20BD">
        <w:rPr>
          <w:rFonts w:ascii="Georgia" w:hAnsi="Georgia"/>
          <w:sz w:val="28"/>
          <w:szCs w:val="28"/>
        </w:rPr>
        <w:t xml:space="preserve">The teacher (Greek: </w:t>
      </w:r>
      <w:proofErr w:type="spellStart"/>
      <w:r w:rsidRPr="008A20BD">
        <w:rPr>
          <w:rFonts w:ascii="Georgia" w:hAnsi="Georgia"/>
          <w:sz w:val="28"/>
          <w:szCs w:val="28"/>
        </w:rPr>
        <w:t>didaskalos</w:t>
      </w:r>
      <w:proofErr w:type="spellEnd"/>
      <w:r>
        <w:rPr>
          <w:rFonts w:ascii="Georgia" w:hAnsi="Georgia"/>
          <w:sz w:val="28"/>
          <w:szCs w:val="28"/>
        </w:rPr>
        <w:t xml:space="preserve">) </w:t>
      </w:r>
      <w:r w:rsidRPr="008A20BD">
        <w:rPr>
          <w:rFonts w:ascii="Georgia" w:hAnsi="Georgia"/>
          <w:sz w:val="28"/>
          <w:szCs w:val="28"/>
        </w:rPr>
        <w:t>was an instructor of others (Acts 13:1</w:t>
      </w:r>
      <w:r>
        <w:rPr>
          <w:rFonts w:ascii="Georgia" w:hAnsi="Georgia"/>
          <w:sz w:val="28"/>
          <w:szCs w:val="28"/>
        </w:rPr>
        <w:t>)</w:t>
      </w:r>
      <w:r w:rsidRPr="008A20BD">
        <w:rPr>
          <w:rFonts w:ascii="Georgia" w:hAnsi="Georgia"/>
          <w:sz w:val="28"/>
          <w:szCs w:val="28"/>
        </w:rPr>
        <w:t xml:space="preserve"> </w:t>
      </w:r>
    </w:p>
    <w:p w14:paraId="7AB6E7E9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5446AE44" w14:textId="5D352F1D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4. EXHORTETH – (</w:t>
      </w:r>
      <w:r w:rsidRPr="008A20BD">
        <w:rPr>
          <w:rFonts w:ascii="Georgia" w:hAnsi="Georgia"/>
          <w:sz w:val="28"/>
          <w:szCs w:val="28"/>
        </w:rPr>
        <w:t xml:space="preserve">Greek: </w:t>
      </w:r>
      <w:proofErr w:type="spellStart"/>
      <w:r w:rsidRPr="008A20BD">
        <w:rPr>
          <w:rFonts w:ascii="Georgia" w:hAnsi="Georgia"/>
          <w:sz w:val="28"/>
          <w:szCs w:val="28"/>
        </w:rPr>
        <w:t>parakaleo</w:t>
      </w:r>
      <w:proofErr w:type="spellEnd"/>
      <w:r>
        <w:rPr>
          <w:rFonts w:ascii="Georgia" w:hAnsi="Georgia"/>
          <w:sz w:val="28"/>
          <w:szCs w:val="28"/>
        </w:rPr>
        <w:t xml:space="preserve">) – means </w:t>
      </w:r>
      <w:r w:rsidRPr="008A20BD">
        <w:rPr>
          <w:rFonts w:ascii="Georgia" w:hAnsi="Georgia"/>
          <w:sz w:val="28"/>
          <w:szCs w:val="28"/>
        </w:rPr>
        <w:t xml:space="preserve">to call aside; make an appeal to by way of exhortation, entreaty, comfort, or instruction (Acts 4:36; Heb. 10:25). </w:t>
      </w:r>
      <w:r>
        <w:rPr>
          <w:rFonts w:ascii="Georgia" w:hAnsi="Georgia"/>
          <w:sz w:val="28"/>
          <w:szCs w:val="28"/>
        </w:rPr>
        <w:t>References 1 Corinthians 14:3 – “Edification, Exhortation, Comfort”</w:t>
      </w:r>
    </w:p>
    <w:p w14:paraId="36985141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0C71E955" w14:textId="75CECAD1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5. GIVETH - </w:t>
      </w:r>
      <w:r w:rsidRPr="008A20BD">
        <w:rPr>
          <w:rFonts w:ascii="Georgia" w:hAnsi="Georgia"/>
          <w:sz w:val="28"/>
          <w:szCs w:val="28"/>
        </w:rPr>
        <w:t xml:space="preserve"> This refers to the rich that give help to others (2Cor. 8:2; 9:11-13). </w:t>
      </w:r>
    </w:p>
    <w:p w14:paraId="091116A2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6F9DF388" w14:textId="104EBF9B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6. SPIRIT OF SIMPLICITY – (</w:t>
      </w:r>
      <w:r w:rsidRPr="008A20BD">
        <w:rPr>
          <w:rFonts w:ascii="Georgia" w:hAnsi="Georgia"/>
          <w:sz w:val="28"/>
          <w:szCs w:val="28"/>
        </w:rPr>
        <w:t xml:space="preserve">Greek: </w:t>
      </w:r>
      <w:proofErr w:type="spellStart"/>
      <w:r w:rsidRPr="008A20BD">
        <w:rPr>
          <w:rFonts w:ascii="Georgia" w:hAnsi="Georgia"/>
          <w:sz w:val="28"/>
          <w:szCs w:val="28"/>
        </w:rPr>
        <w:t>haplotes</w:t>
      </w:r>
      <w:proofErr w:type="spellEnd"/>
      <w:r w:rsidRPr="008A20BD">
        <w:rPr>
          <w:rFonts w:ascii="Georgia" w:hAnsi="Georgia"/>
          <w:sz w:val="28"/>
          <w:szCs w:val="28"/>
        </w:rPr>
        <w:t xml:space="preserve">) (Rom. 12:8; 2Cor. 1:12; 8:2; 9:11,13; 11:3; Eph. 6:5; Col. 3:22). Do not give with outward show or </w:t>
      </w:r>
      <w:r w:rsidRPr="008A20BD">
        <w:rPr>
          <w:rFonts w:ascii="Georgia" w:hAnsi="Georgia"/>
          <w:b/>
          <w:bCs/>
          <w:sz w:val="28"/>
          <w:szCs w:val="28"/>
        </w:rPr>
        <w:t>pride</w:t>
      </w:r>
      <w:r w:rsidRPr="008A20BD">
        <w:rPr>
          <w:rFonts w:ascii="Georgia" w:hAnsi="Georgia"/>
          <w:sz w:val="28"/>
          <w:szCs w:val="28"/>
        </w:rPr>
        <w:t xml:space="preserve">. </w:t>
      </w:r>
    </w:p>
    <w:p w14:paraId="19948878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724411F9" w14:textId="528EE54D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7. RULETH – (</w:t>
      </w:r>
      <w:r w:rsidRPr="008A20BD">
        <w:rPr>
          <w:rFonts w:ascii="Georgia" w:hAnsi="Georgia"/>
          <w:sz w:val="28"/>
          <w:szCs w:val="28"/>
        </w:rPr>
        <w:t xml:space="preserve">Greek: </w:t>
      </w:r>
      <w:proofErr w:type="spellStart"/>
      <w:r w:rsidRPr="008A20BD">
        <w:rPr>
          <w:rFonts w:ascii="Georgia" w:hAnsi="Georgia"/>
          <w:sz w:val="28"/>
          <w:szCs w:val="28"/>
        </w:rPr>
        <w:t>proistemi</w:t>
      </w:r>
      <w:proofErr w:type="spellEnd"/>
      <w:r w:rsidRPr="008A20BD">
        <w:rPr>
          <w:rFonts w:ascii="Georgia" w:hAnsi="Georgia"/>
          <w:sz w:val="28"/>
          <w:szCs w:val="28"/>
        </w:rPr>
        <w:t xml:space="preserve">), the leader; pastor; superintendent; the one over any business of the church (Rom. 12:8; 1Th. 5:12; 1Tim. 3:4,5,12; 5:17; Tit. 3:8,14). </w:t>
      </w:r>
    </w:p>
    <w:p w14:paraId="38726802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180CD398" w14:textId="172DB756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8. DILIGENCE – (</w:t>
      </w:r>
      <w:r w:rsidRPr="008A20BD">
        <w:rPr>
          <w:rFonts w:ascii="Georgia" w:hAnsi="Georgia"/>
          <w:sz w:val="28"/>
          <w:szCs w:val="28"/>
        </w:rPr>
        <w:t xml:space="preserve">Greek: </w:t>
      </w:r>
      <w:proofErr w:type="spellStart"/>
      <w:r w:rsidRPr="008A20BD">
        <w:rPr>
          <w:rFonts w:ascii="Georgia" w:hAnsi="Georgia"/>
          <w:sz w:val="28"/>
          <w:szCs w:val="28"/>
        </w:rPr>
        <w:t>spoude</w:t>
      </w:r>
      <w:proofErr w:type="spellEnd"/>
      <w:r w:rsidRPr="008A20BD">
        <w:rPr>
          <w:rFonts w:ascii="Georgia" w:hAnsi="Georgia"/>
          <w:sz w:val="28"/>
          <w:szCs w:val="28"/>
        </w:rPr>
        <w:t>), haste (Mk. 6:25); diligent (Rom. 12:8; Heb. 6:11; 2Pet. 1:5; Jude 1:3); earnest (2Cor. 8:16); carefulness (2Cor. 7:11)</w:t>
      </w:r>
      <w:r>
        <w:rPr>
          <w:rFonts w:ascii="Georgia" w:hAnsi="Georgia"/>
          <w:sz w:val="28"/>
          <w:szCs w:val="28"/>
        </w:rPr>
        <w:t xml:space="preserve"> All those who operate in the Gifts of the Spirt of Spirituals need to operate in this spirit!!! The Holy Spirit demands due diligence to the ministry.</w:t>
      </w:r>
    </w:p>
    <w:p w14:paraId="3F1E30E8" w14:textId="7777777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 </w:t>
      </w:r>
    </w:p>
    <w:p w14:paraId="484736ED" w14:textId="7DA8CC53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9. MERCY WITH CHEERFULNESS - </w:t>
      </w:r>
      <w:r w:rsidRPr="008A20BD">
        <w:rPr>
          <w:rFonts w:ascii="Georgia" w:hAnsi="Georgia"/>
          <w:sz w:val="28"/>
          <w:szCs w:val="28"/>
        </w:rPr>
        <w:t xml:space="preserve">Those who visit the sick and work for charity must be cheerful and sympathetic. </w:t>
      </w:r>
    </w:p>
    <w:p w14:paraId="441351FC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</w:p>
    <w:p w14:paraId="37F66071" w14:textId="35925704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</w:t>
      </w:r>
      <w:r>
        <w:rPr>
          <w:rFonts w:ascii="Georgia" w:hAnsi="Georgia"/>
          <w:sz w:val="28"/>
          <w:szCs w:val="28"/>
        </w:rPr>
        <w:t>. Other Names Of Ministers In Scripture</w:t>
      </w:r>
    </w:p>
    <w:p w14:paraId="52C3F2DA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</w:p>
    <w:p w14:paraId="01DEB0E9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1. Ambassadors (2Cor. 5:20) </w:t>
      </w:r>
    </w:p>
    <w:p w14:paraId="573596A9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2. Angels (Rev. 1:20; 2:1)</w:t>
      </w:r>
    </w:p>
    <w:p w14:paraId="3DE1BE31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3. Elders (1Tim. 5:17; 1Pet. 5:1)</w:t>
      </w:r>
    </w:p>
    <w:p w14:paraId="184A44C1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4. Fishers of Men (Mt. 4:19; Mk. 1:17)</w:t>
      </w:r>
    </w:p>
    <w:p w14:paraId="743C699D" w14:textId="7A2EE8B2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5. Laborers (1</w:t>
      </w:r>
      <w:r w:rsidR="006575F5">
        <w:rPr>
          <w:rFonts w:ascii="Georgia" w:hAnsi="Georgia"/>
          <w:sz w:val="28"/>
          <w:szCs w:val="28"/>
        </w:rPr>
        <w:t xml:space="preserve"> </w:t>
      </w:r>
      <w:r w:rsidRPr="008A20BD">
        <w:rPr>
          <w:rFonts w:ascii="Georgia" w:hAnsi="Georgia"/>
          <w:sz w:val="28"/>
          <w:szCs w:val="28"/>
        </w:rPr>
        <w:t>Th. 3:2)</w:t>
      </w:r>
    </w:p>
    <w:p w14:paraId="4CACB381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6. Men of God (Dt. 33:1; 1Tim. 6:11</w:t>
      </w:r>
      <w:r>
        <w:rPr>
          <w:rFonts w:ascii="Georgia" w:hAnsi="Georgia"/>
          <w:sz w:val="28"/>
          <w:szCs w:val="28"/>
        </w:rPr>
        <w:t>)</w:t>
      </w:r>
    </w:p>
    <w:p w14:paraId="186F454A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7. Lights (Mt. 5:14; Jn. 5:35)</w:t>
      </w:r>
    </w:p>
    <w:p w14:paraId="7FC1F129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8. Messengers (2Cor. 8:23; Mal. 2:7)</w:t>
      </w:r>
    </w:p>
    <w:p w14:paraId="4E4DA476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9. Ministers (2Cor. 3:6; 6:4; Rom. 15:16)</w:t>
      </w:r>
    </w:p>
    <w:p w14:paraId="13AB125E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10. Overseers (Acts 20:28) </w:t>
      </w:r>
    </w:p>
    <w:p w14:paraId="24EC6F46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11. Preachers (Rom. 10:14; 1Tim. 2:7)</w:t>
      </w:r>
    </w:p>
    <w:p w14:paraId="1D75A314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12. Servants (Tit. 1:1; Jude 1:1; Jas. 1:1)</w:t>
      </w:r>
    </w:p>
    <w:p w14:paraId="44FDF727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13. Soldiers (Php. 2:25; 2Tim. 2:3-4)</w:t>
      </w:r>
    </w:p>
    <w:p w14:paraId="5DFF788B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14. Stewards (Tit. 1:7; 1Pet. 4:10)</w:t>
      </w:r>
    </w:p>
    <w:p w14:paraId="2CC0637C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15. Watchmen (Isa. 62:6; Ezek. 33:7)</w:t>
      </w:r>
    </w:p>
    <w:p w14:paraId="6BB5509B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16. Witnesses (Acts 1:8; 5:32; 26:16)</w:t>
      </w:r>
    </w:p>
    <w:p w14:paraId="25E22BDE" w14:textId="7777777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>17. Workers (2Cor. 6:1)</w:t>
      </w:r>
    </w:p>
    <w:p w14:paraId="70B9AA4E" w14:textId="77777777" w:rsidR="008A20BD" w:rsidRPr="00FE0233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lastRenderedPageBreak/>
        <w:t>18. Stars (Rev. 1:20; 2:1)</w:t>
      </w:r>
    </w:p>
    <w:p w14:paraId="0368B92A" w14:textId="77777777" w:rsidR="008A20BD" w:rsidRDefault="008A20BD" w:rsidP="00062100">
      <w:pPr>
        <w:spacing w:after="0"/>
        <w:rPr>
          <w:rFonts w:ascii="Georgia" w:hAnsi="Georgia"/>
          <w:sz w:val="28"/>
          <w:szCs w:val="28"/>
        </w:rPr>
      </w:pPr>
    </w:p>
    <w:p w14:paraId="2493768A" w14:textId="04F3B21F" w:rsidR="00803249" w:rsidRDefault="006575F5" w:rsidP="00062100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</w:t>
      </w:r>
      <w:r w:rsidR="00803249">
        <w:rPr>
          <w:rFonts w:ascii="Georgia" w:hAnsi="Georgia"/>
          <w:sz w:val="28"/>
          <w:szCs w:val="28"/>
        </w:rPr>
        <w:t xml:space="preserve">. </w:t>
      </w:r>
      <w:r w:rsidR="00803249" w:rsidRPr="00803249">
        <w:rPr>
          <w:rFonts w:ascii="Georgia" w:hAnsi="Georgia"/>
          <w:sz w:val="28"/>
          <w:szCs w:val="28"/>
        </w:rPr>
        <w:t>The Ephesian Reason</w:t>
      </w:r>
      <w:r w:rsidR="00803249">
        <w:rPr>
          <w:rFonts w:ascii="Georgia" w:hAnsi="Georgia"/>
          <w:sz w:val="28"/>
          <w:szCs w:val="28"/>
        </w:rPr>
        <w:t xml:space="preserve"> – Ephesians 4:4-8</w:t>
      </w:r>
    </w:p>
    <w:p w14:paraId="1A24C536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</w:p>
    <w:p w14:paraId="219680B6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1. For The Perfecting Of Saints</w:t>
      </w:r>
    </w:p>
    <w:p w14:paraId="5FA04E80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2. For The Work Of Ministry</w:t>
      </w:r>
    </w:p>
    <w:p w14:paraId="6AF74603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3. For The Edifying Of The Body Of Christ</w:t>
      </w:r>
    </w:p>
    <w:p w14:paraId="6E87DA05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4. Till We All Come Into The Unity Of Faith</w:t>
      </w:r>
    </w:p>
    <w:p w14:paraId="4EB21B40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5. And Of The Knowledge Of The Son of God</w:t>
      </w:r>
    </w:p>
    <w:p w14:paraId="2BEB471B" w14:textId="77777777" w:rsidR="00803249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6. Unto A Perfect Man</w:t>
      </w:r>
    </w:p>
    <w:p w14:paraId="72E22D13" w14:textId="77777777" w:rsidR="008A20BD" w:rsidRDefault="00803249" w:rsidP="00062100">
      <w:pPr>
        <w:spacing w:after="0"/>
        <w:rPr>
          <w:rFonts w:ascii="Georgia" w:hAnsi="Georgia"/>
          <w:sz w:val="28"/>
          <w:szCs w:val="28"/>
        </w:rPr>
      </w:pPr>
      <w:r w:rsidRPr="00803249">
        <w:rPr>
          <w:rFonts w:ascii="Georgia" w:hAnsi="Georgia"/>
          <w:sz w:val="28"/>
          <w:szCs w:val="28"/>
        </w:rPr>
        <w:t>7. Unto The Measure Of The Statue Of The Fulness Of Christ</w:t>
      </w:r>
      <w:r w:rsidR="00FE0233" w:rsidRPr="00FE0233">
        <w:rPr>
          <w:rFonts w:ascii="Georgia" w:hAnsi="Georgia"/>
          <w:sz w:val="28"/>
          <w:szCs w:val="28"/>
        </w:rPr>
        <w:t xml:space="preserve"> </w:t>
      </w:r>
    </w:p>
    <w:p w14:paraId="09C33F8F" w14:textId="77777777" w:rsidR="008A20BD" w:rsidRDefault="008A20BD" w:rsidP="00062100">
      <w:pPr>
        <w:spacing w:after="0"/>
        <w:rPr>
          <w:rFonts w:ascii="Georgia" w:hAnsi="Georgia"/>
          <w:sz w:val="28"/>
          <w:szCs w:val="28"/>
        </w:rPr>
      </w:pPr>
    </w:p>
    <w:p w14:paraId="74302835" w14:textId="20FBCAAD" w:rsidR="008A20BD" w:rsidRDefault="006575F5" w:rsidP="00062100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</w:t>
      </w:r>
      <w:r w:rsidR="008A20BD">
        <w:rPr>
          <w:rFonts w:ascii="Georgia" w:hAnsi="Georgia"/>
          <w:sz w:val="28"/>
          <w:szCs w:val="28"/>
        </w:rPr>
        <w:t>. The Seven Blessings Of Perfection</w:t>
      </w:r>
    </w:p>
    <w:p w14:paraId="2DA36625" w14:textId="77777777" w:rsidR="008A20BD" w:rsidRDefault="008A20BD" w:rsidP="00062100">
      <w:pPr>
        <w:spacing w:after="0"/>
        <w:rPr>
          <w:rFonts w:ascii="Georgia" w:hAnsi="Georgia"/>
          <w:sz w:val="28"/>
          <w:szCs w:val="28"/>
        </w:rPr>
      </w:pPr>
    </w:p>
    <w:p w14:paraId="49C36F56" w14:textId="25337B45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1. Maturity </w:t>
      </w:r>
      <w:r>
        <w:rPr>
          <w:rFonts w:ascii="Georgia" w:hAnsi="Georgia"/>
          <w:sz w:val="28"/>
          <w:szCs w:val="28"/>
        </w:rPr>
        <w:t>–</w:t>
      </w:r>
      <w:r w:rsidRPr="008A20B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No Longer Children</w:t>
      </w:r>
      <w:r w:rsidRPr="008A20BD">
        <w:rPr>
          <w:rFonts w:ascii="Georgia" w:hAnsi="Georgia"/>
          <w:sz w:val="28"/>
          <w:szCs w:val="28"/>
        </w:rPr>
        <w:t xml:space="preserve"> (Eph. 4:14) </w:t>
      </w:r>
    </w:p>
    <w:p w14:paraId="4955AD61" w14:textId="5157E3FF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2. Established in the faith </w:t>
      </w:r>
      <w:r>
        <w:rPr>
          <w:rFonts w:ascii="Georgia" w:hAnsi="Georgia"/>
          <w:sz w:val="28"/>
          <w:szCs w:val="28"/>
        </w:rPr>
        <w:t>–</w:t>
      </w:r>
      <w:r w:rsidRPr="008A20B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Not Double Minded And Tossed Two And </w:t>
      </w:r>
      <w:proofErr w:type="spellStart"/>
      <w:r>
        <w:rPr>
          <w:rFonts w:ascii="Georgia" w:hAnsi="Georgia"/>
          <w:sz w:val="28"/>
          <w:szCs w:val="28"/>
        </w:rPr>
        <w:t>Fro</w:t>
      </w:r>
      <w:proofErr w:type="spellEnd"/>
      <w:r>
        <w:rPr>
          <w:rFonts w:ascii="Georgia" w:hAnsi="Georgia"/>
          <w:sz w:val="28"/>
          <w:szCs w:val="28"/>
        </w:rPr>
        <w:t xml:space="preserve"> As Waves</w:t>
      </w:r>
      <w:r w:rsidRPr="008A20BD">
        <w:rPr>
          <w:rFonts w:ascii="Georgia" w:hAnsi="Georgia"/>
          <w:sz w:val="28"/>
          <w:szCs w:val="28"/>
        </w:rPr>
        <w:t xml:space="preserve"> (Eph. 4:14; Jas. 1:5-8) </w:t>
      </w:r>
    </w:p>
    <w:p w14:paraId="6CE93A7A" w14:textId="0D5E6690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3. Rooted </w:t>
      </w:r>
      <w:r>
        <w:rPr>
          <w:rFonts w:ascii="Georgia" w:hAnsi="Georgia"/>
          <w:sz w:val="28"/>
          <w:szCs w:val="28"/>
        </w:rPr>
        <w:t>And Grounded In Truth</w:t>
      </w:r>
      <w:r w:rsidRPr="008A20B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–</w:t>
      </w:r>
      <w:r w:rsidRPr="008A20BD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No Longer Carried Away With Winds Of Various False </w:t>
      </w:r>
      <w:r w:rsidR="00246A2F">
        <w:rPr>
          <w:rFonts w:ascii="Georgia" w:hAnsi="Georgia"/>
          <w:sz w:val="28"/>
          <w:szCs w:val="28"/>
        </w:rPr>
        <w:t>Doctrines</w:t>
      </w:r>
      <w:r w:rsidRPr="008A20BD">
        <w:rPr>
          <w:rFonts w:ascii="Georgia" w:hAnsi="Georgia"/>
          <w:sz w:val="28"/>
          <w:szCs w:val="28"/>
        </w:rPr>
        <w:t xml:space="preserve"> </w:t>
      </w:r>
      <w:bookmarkStart w:id="0" w:name="_GoBack"/>
      <w:bookmarkEnd w:id="0"/>
      <w:r w:rsidRPr="008A20BD">
        <w:rPr>
          <w:rFonts w:ascii="Georgia" w:hAnsi="Georgia"/>
          <w:sz w:val="28"/>
          <w:szCs w:val="28"/>
        </w:rPr>
        <w:t xml:space="preserve">(Eph. 4:14; Jn. 8:32-36; Eph. 3:17; Col. 2:6-7; 2Pet. 1:12) </w:t>
      </w:r>
    </w:p>
    <w:p w14:paraId="12D3DBCB" w14:textId="5B266A97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4. Freedom </w:t>
      </w:r>
      <w:r>
        <w:rPr>
          <w:rFonts w:ascii="Georgia" w:hAnsi="Georgia"/>
          <w:sz w:val="28"/>
          <w:szCs w:val="28"/>
        </w:rPr>
        <w:t xml:space="preserve">From Deception – Able To Discern Truth From Error </w:t>
      </w:r>
      <w:r w:rsidRPr="008A20BD">
        <w:rPr>
          <w:rFonts w:ascii="Georgia" w:hAnsi="Georgia"/>
          <w:sz w:val="28"/>
          <w:szCs w:val="28"/>
        </w:rPr>
        <w:t xml:space="preserve">(Eph. 4:14; 2Tim. 2:15; Heb. 5:11-14; Jn. 8:32-36) </w:t>
      </w:r>
    </w:p>
    <w:p w14:paraId="7628F4D5" w14:textId="0051BDFB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5. The </w:t>
      </w:r>
      <w:r>
        <w:rPr>
          <w:rFonts w:ascii="Georgia" w:hAnsi="Georgia"/>
          <w:sz w:val="28"/>
          <w:szCs w:val="28"/>
        </w:rPr>
        <w:t xml:space="preserve">Ability To Speak The Truth In Love - </w:t>
      </w:r>
      <w:r w:rsidRPr="008A20BD">
        <w:rPr>
          <w:rFonts w:ascii="Georgia" w:hAnsi="Georgia"/>
          <w:sz w:val="28"/>
          <w:szCs w:val="28"/>
        </w:rPr>
        <w:t xml:space="preserve"> (Eph. 4:15; Rom. 15:14; Col. 3:16) </w:t>
      </w:r>
    </w:p>
    <w:p w14:paraId="33CD3703" w14:textId="25CC014E" w:rsidR="008A20BD" w:rsidRP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6. Constant </w:t>
      </w:r>
      <w:r>
        <w:rPr>
          <w:rFonts w:ascii="Georgia" w:hAnsi="Georgia"/>
          <w:sz w:val="28"/>
          <w:szCs w:val="28"/>
        </w:rPr>
        <w:t>Growth In Spiritual Things</w:t>
      </w:r>
      <w:r w:rsidRPr="008A20BD">
        <w:rPr>
          <w:rFonts w:ascii="Georgia" w:hAnsi="Georgia"/>
          <w:sz w:val="28"/>
          <w:szCs w:val="28"/>
        </w:rPr>
        <w:t xml:space="preserve"> (Eph. 4:15; 1Pet. 2:2; 2Pet. 3:18) </w:t>
      </w:r>
    </w:p>
    <w:p w14:paraId="77330F3E" w14:textId="374B49A7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  <w:r w:rsidRPr="008A20BD">
        <w:rPr>
          <w:rFonts w:ascii="Georgia" w:hAnsi="Georgia"/>
          <w:sz w:val="28"/>
          <w:szCs w:val="28"/>
        </w:rPr>
        <w:t xml:space="preserve">7. </w:t>
      </w:r>
      <w:r>
        <w:rPr>
          <w:rFonts w:ascii="Georgia" w:hAnsi="Georgia"/>
          <w:sz w:val="28"/>
          <w:szCs w:val="28"/>
        </w:rPr>
        <w:t>Harmony With Others In Christ In His Bod</w:t>
      </w:r>
      <w:r w:rsidRPr="008A20BD">
        <w:rPr>
          <w:rFonts w:ascii="Georgia" w:hAnsi="Georgia"/>
          <w:sz w:val="28"/>
          <w:szCs w:val="28"/>
        </w:rPr>
        <w:t xml:space="preserve"> (Eph. 4:16; 2Cor. 1:10; 2Cor. 13:11) </w:t>
      </w:r>
    </w:p>
    <w:p w14:paraId="5E5551E0" w14:textId="0A32DFC9" w:rsidR="008A20BD" w:rsidRDefault="008A20BD" w:rsidP="008A20BD">
      <w:pPr>
        <w:spacing w:after="0"/>
        <w:rPr>
          <w:rFonts w:ascii="Georgia" w:hAnsi="Georgia"/>
          <w:sz w:val="28"/>
          <w:szCs w:val="28"/>
        </w:rPr>
      </w:pPr>
    </w:p>
    <w:sectPr w:rsidR="008A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7632E"/>
    <w:multiLevelType w:val="hybridMultilevel"/>
    <w:tmpl w:val="AA4A652C"/>
    <w:lvl w:ilvl="0" w:tplc="215ADFA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01D3"/>
    <w:multiLevelType w:val="hybridMultilevel"/>
    <w:tmpl w:val="5CEC25DE"/>
    <w:lvl w:ilvl="0" w:tplc="69B01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00"/>
    <w:rsid w:val="00062100"/>
    <w:rsid w:val="00246A2F"/>
    <w:rsid w:val="006575F5"/>
    <w:rsid w:val="00803249"/>
    <w:rsid w:val="008A20BD"/>
    <w:rsid w:val="00F2335A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E681"/>
  <w15:chartTrackingRefBased/>
  <w15:docId w15:val="{B90AABC4-B9D2-4882-88B1-EB880C0D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6</cp:revision>
  <dcterms:created xsi:type="dcterms:W3CDTF">2020-04-01T20:06:00Z</dcterms:created>
  <dcterms:modified xsi:type="dcterms:W3CDTF">2020-04-01T20:27:00Z</dcterms:modified>
</cp:coreProperties>
</file>