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719C" w14:textId="77777777" w:rsidR="003E211C" w:rsidRPr="00602AE3" w:rsidRDefault="00D02E44" w:rsidP="00D02E44">
      <w:pPr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Year End Final Exam – Summary Test of Studies this year regarding God’s Plan for Israel, </w:t>
      </w:r>
      <w:r w:rsidR="003E211C" w:rsidRPr="00602AE3">
        <w:rPr>
          <w:rFonts w:ascii="Times New Roman" w:hAnsi="Times New Roman" w:cs="Times New Roman"/>
          <w:szCs w:val="32"/>
        </w:rPr>
        <w:t>Man and the Church</w:t>
      </w:r>
    </w:p>
    <w:p w14:paraId="3BF235DF" w14:textId="77777777" w:rsidR="003E211C" w:rsidRPr="00602AE3" w:rsidRDefault="003E211C" w:rsidP="00D02E44">
      <w:pPr>
        <w:spacing w:after="0" w:line="240" w:lineRule="auto"/>
        <w:jc w:val="center"/>
        <w:rPr>
          <w:rFonts w:ascii="Times New Roman" w:hAnsi="Times New Roman" w:cs="Times New Roman"/>
          <w:szCs w:val="32"/>
        </w:rPr>
      </w:pPr>
    </w:p>
    <w:p w14:paraId="3132D85B" w14:textId="12EA274B" w:rsidR="00746079" w:rsidRPr="00602AE3" w:rsidRDefault="00D02E44" w:rsidP="00D02E44">
      <w:pPr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Israel’s Repentance, How Israel Crucified Christ, The Judgements of Scripture, Self-Judgement and Unrighteous Judgement</w:t>
      </w:r>
    </w:p>
    <w:p w14:paraId="0B58D55C" w14:textId="77777777" w:rsidR="00D02E44" w:rsidRPr="00602AE3" w:rsidRDefault="00D02E44" w:rsidP="00D02E44">
      <w:pPr>
        <w:spacing w:after="0" w:line="240" w:lineRule="auto"/>
        <w:jc w:val="center"/>
        <w:rPr>
          <w:rFonts w:ascii="Times New Roman" w:hAnsi="Times New Roman" w:cs="Times New Roman"/>
          <w:szCs w:val="32"/>
        </w:rPr>
      </w:pPr>
    </w:p>
    <w:p w14:paraId="490BCB30" w14:textId="583B27C9" w:rsidR="00D02E44" w:rsidRPr="00602AE3" w:rsidRDefault="00D02E44" w:rsidP="00D02E44">
      <w:pPr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Submit To: </w:t>
      </w:r>
      <w:hyperlink r:id="rId5" w:history="1">
        <w:r w:rsidRPr="00602AE3">
          <w:rPr>
            <w:rStyle w:val="Hyperlink"/>
            <w:rFonts w:ascii="Times New Roman" w:hAnsi="Times New Roman" w:cs="Times New Roman"/>
            <w:szCs w:val="32"/>
          </w:rPr>
          <w:t>McFilesForum@Gmail.com</w:t>
        </w:r>
      </w:hyperlink>
    </w:p>
    <w:p w14:paraId="657EA0B6" w14:textId="50235980" w:rsidR="00D02E44" w:rsidRPr="00602AE3" w:rsidRDefault="00D02E44" w:rsidP="00D02E44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DFE12EA" w14:textId="41A9B8D1" w:rsidR="00D02E44" w:rsidRPr="00602AE3" w:rsidRDefault="00D02E44" w:rsidP="00D02E44">
      <w:p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FILL IN THE BLANK SECTION 1</w:t>
      </w:r>
    </w:p>
    <w:p w14:paraId="294D036C" w14:textId="77777777" w:rsidR="00D02E44" w:rsidRPr="00602AE3" w:rsidRDefault="00D02E44" w:rsidP="00D02E44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53438A06" w14:textId="37DB5372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Isaiah 63 Portrays Israel’s </w:t>
      </w:r>
      <w:r w:rsidRPr="00602AE3">
        <w:rPr>
          <w:rFonts w:ascii="Times New Roman" w:hAnsi="Times New Roman" w:cs="Times New Roman"/>
          <w:szCs w:val="32"/>
        </w:rPr>
        <w:t>final ___________________.</w:t>
      </w:r>
    </w:p>
    <w:p w14:paraId="1A58F3E2" w14:textId="618DD154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Isaiah 63 shows Messiah coming from the land </w:t>
      </w:r>
      <w:proofErr w:type="gramStart"/>
      <w:r w:rsidRPr="00602AE3">
        <w:rPr>
          <w:rFonts w:ascii="Times New Roman" w:hAnsi="Times New Roman" w:cs="Times New Roman"/>
          <w:szCs w:val="32"/>
        </w:rPr>
        <w:t>of __</w:t>
      </w:r>
      <w:proofErr w:type="gramEnd"/>
      <w:r w:rsidRPr="00602AE3">
        <w:rPr>
          <w:rFonts w:ascii="Times New Roman" w:hAnsi="Times New Roman" w:cs="Times New Roman"/>
          <w:szCs w:val="32"/>
        </w:rPr>
        <w:t>________ with dyed garments from ______________.</w:t>
      </w:r>
    </w:p>
    <w:p w14:paraId="787B113D" w14:textId="348618D2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Isaiah 63:1-6 pertains to the great battle of ___________________.</w:t>
      </w:r>
    </w:p>
    <w:p w14:paraId="3297CE53" w14:textId="742CE7A5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opposite of grace is ____________, something that Christ will bring to the nations when He returns the Second Time.</w:t>
      </w:r>
    </w:p>
    <w:p w14:paraId="478895B0" w14:textId="09912232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term “treads in the </w:t>
      </w:r>
      <w:proofErr w:type="spellStart"/>
      <w:r w:rsidRPr="00602AE3">
        <w:rPr>
          <w:rFonts w:ascii="Times New Roman" w:hAnsi="Times New Roman" w:cs="Times New Roman"/>
          <w:szCs w:val="32"/>
        </w:rPr>
        <w:t>winefat</w:t>
      </w:r>
      <w:proofErr w:type="spellEnd"/>
      <w:r w:rsidRPr="00602AE3">
        <w:rPr>
          <w:rFonts w:ascii="Times New Roman" w:hAnsi="Times New Roman" w:cs="Times New Roman"/>
          <w:szCs w:val="32"/>
        </w:rPr>
        <w:t>” refers to the ________ that will be shed at the Battle of Armageddon as if one is treading down grapes.</w:t>
      </w:r>
    </w:p>
    <w:p w14:paraId="77A0FD4F" w14:textId="02EC001B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When Christ </w:t>
      </w:r>
      <w:proofErr w:type="gramStart"/>
      <w:r w:rsidRPr="00602AE3">
        <w:rPr>
          <w:rFonts w:ascii="Times New Roman" w:hAnsi="Times New Roman" w:cs="Times New Roman"/>
          <w:szCs w:val="32"/>
        </w:rPr>
        <w:t>returns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He will find ________ helping Israel it seems at this time of her great distress.</w:t>
      </w:r>
    </w:p>
    <w:p w14:paraId="75CFEE4D" w14:textId="6122C449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Isaiah declares the day of __________________ is in Christ’s heart, no longer the day of grace or mercy.</w:t>
      </w:r>
    </w:p>
    <w:p w14:paraId="265BD9DA" w14:textId="708EA707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Armageddon will be the destruction of the _____________, while it will signal the _______________ of the nation of Israel. </w:t>
      </w:r>
    </w:p>
    <w:p w14:paraId="4C724D80" w14:textId="26999BA9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Zechariah 14:3 says the Lord will __________ against the nations as when He fought in the day of battle; the day of battle speaks of Israel’s great deliverance at His hand from _______________ </w:t>
      </w:r>
    </w:p>
    <w:p w14:paraId="6112FC8B" w14:textId="5CBF04F4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At the great battle of </w:t>
      </w:r>
      <w:r w:rsidR="001747B1" w:rsidRPr="00602AE3">
        <w:rPr>
          <w:rFonts w:ascii="Times New Roman" w:hAnsi="Times New Roman" w:cs="Times New Roman"/>
          <w:szCs w:val="32"/>
        </w:rPr>
        <w:t>Armageddon,</w:t>
      </w:r>
      <w:r w:rsidRPr="00602AE3">
        <w:rPr>
          <w:rFonts w:ascii="Times New Roman" w:hAnsi="Times New Roman" w:cs="Times New Roman"/>
          <w:szCs w:val="32"/>
        </w:rPr>
        <w:t xml:space="preserve"> the forces of the ______________ will be pitted against the Christ, the nation of _____________ and the _____________.</w:t>
      </w:r>
    </w:p>
    <w:p w14:paraId="627A61A9" w14:textId="668DB2C4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Isaiah references the great deliverance from the hands of ____________and the nation of ___________ in describing Israel’s past blessings. </w:t>
      </w:r>
    </w:p>
    <w:p w14:paraId="32C73225" w14:textId="27B4E8BC" w:rsidR="003E211C" w:rsidRPr="00602AE3" w:rsidRDefault="003E211C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Isaiah 63:7-14 gives God ________ for Israel’s past blessings, things she threw away by her idolatry and unbelief.</w:t>
      </w:r>
    </w:p>
    <w:p w14:paraId="60E24C68" w14:textId="642DD8A8" w:rsidR="003E211C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God calls Israel _____ People. </w:t>
      </w:r>
    </w:p>
    <w:p w14:paraId="46FF8FAC" w14:textId="115BD6B8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When God delivered Israel out of Egypt, Isaiah the Angel of _______________ saved them and in His </w:t>
      </w:r>
      <w:proofErr w:type="gramStart"/>
      <w:r w:rsidRPr="00602AE3">
        <w:rPr>
          <w:rFonts w:ascii="Times New Roman" w:hAnsi="Times New Roman" w:cs="Times New Roman"/>
          <w:szCs w:val="32"/>
        </w:rPr>
        <w:t>love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He pitied them.</w:t>
      </w:r>
    </w:p>
    <w:p w14:paraId="0B62AD86" w14:textId="03A11986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lastRenderedPageBreak/>
        <w:t>Some believe this same Angel was __________, the second person of the Godhead; others believe it was the Archangel __________________.</w:t>
      </w:r>
    </w:p>
    <w:p w14:paraId="43A2D8F2" w14:textId="52766BD0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four angels mentioned in Scripture are </w:t>
      </w:r>
      <w:r w:rsidR="00623D67" w:rsidRPr="00602AE3">
        <w:rPr>
          <w:rFonts w:ascii="Times New Roman" w:hAnsi="Times New Roman" w:cs="Times New Roman"/>
          <w:szCs w:val="32"/>
        </w:rPr>
        <w:t xml:space="preserve">______________, </w:t>
      </w:r>
      <w:proofErr w:type="gramStart"/>
      <w:r w:rsidR="00623D67" w:rsidRPr="00602AE3">
        <w:rPr>
          <w:rFonts w:ascii="Times New Roman" w:hAnsi="Times New Roman" w:cs="Times New Roman"/>
          <w:szCs w:val="32"/>
        </w:rPr>
        <w:t xml:space="preserve">__________________, </w:t>
      </w:r>
      <w:proofErr w:type="gramEnd"/>
      <w:r w:rsidR="00623D67" w:rsidRPr="00602AE3">
        <w:rPr>
          <w:rFonts w:ascii="Times New Roman" w:hAnsi="Times New Roman" w:cs="Times New Roman"/>
          <w:szCs w:val="32"/>
        </w:rPr>
        <w:t>___</w:t>
      </w:r>
      <w:r w:rsidRPr="00602AE3">
        <w:rPr>
          <w:rFonts w:ascii="Times New Roman" w:hAnsi="Times New Roman" w:cs="Times New Roman"/>
          <w:szCs w:val="32"/>
        </w:rPr>
        <w:t>____________________, and _____________.</w:t>
      </w:r>
    </w:p>
    <w:p w14:paraId="1C5F7C9D" w14:textId="1F308F67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angel considered the messenger angel is ______________.</w:t>
      </w:r>
    </w:p>
    <w:p w14:paraId="2996DED2" w14:textId="31BAC5A7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angel who fell and rebelled against God was/is _____________.</w:t>
      </w:r>
    </w:p>
    <w:p w14:paraId="7DEB3FEB" w14:textId="4A0F2636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Archangel _______________ is the angel who fights for Israel both in her past present and will so again in her future.</w:t>
      </w:r>
    </w:p>
    <w:p w14:paraId="3F63DB4B" w14:textId="3ABBE695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Isaiah tells us Israel rebelled and _____________ the Holy Spirit of God; God turned to be their enemy because of it.</w:t>
      </w:r>
    </w:p>
    <w:p w14:paraId="20DA40CF" w14:textId="40F29D71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theological term of ____________ interpretation comes into focus in 63:11 when the scene changes from the ancient deliverance of Israel to the coming battle of __________________. </w:t>
      </w:r>
    </w:p>
    <w:p w14:paraId="21393C71" w14:textId="08E3483F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God has made several _______________ with Israel in the past; all pointing to the ____ covenant, He has made with man and the church through Christ.</w:t>
      </w:r>
    </w:p>
    <w:p w14:paraId="39E59FC9" w14:textId="60F177F4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body of water Isaiah 63:12 refers to is the parting of the _______________________.</w:t>
      </w:r>
    </w:p>
    <w:p w14:paraId="7DCA2B25" w14:textId="7CEB9FCF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God said one of the reasons He has been with Israel and favored her is to make Himself an excellent __________.</w:t>
      </w:r>
    </w:p>
    <w:p w14:paraId="2F48F193" w14:textId="055D7F92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Isaiah 63:13-14 refers in part to Christ as the Great __________________ who “lead Your People,” and caused them to “rest.”</w:t>
      </w:r>
    </w:p>
    <w:p w14:paraId="1915DAA2" w14:textId="6D4D2A4A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Christ is called the son of ________________ and the son of _____________.</w:t>
      </w:r>
    </w:p>
    <w:p w14:paraId="21EFEB07" w14:textId="456D1E75" w:rsidR="002B59D1" w:rsidRPr="00602AE3" w:rsidRDefault="002B59D1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Isaiah 63:15 refers to the prayer of the believing _____________ of Israel prior the Second Coming.</w:t>
      </w:r>
    </w:p>
    <w:p w14:paraId="41DDAF75" w14:textId="25DF8095" w:rsidR="002B59D1" w:rsidRPr="00602AE3" w:rsidRDefault="002B59D1" w:rsidP="002B59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Israel’s prayer of repentance contains several things including a recalling of past </w:t>
      </w:r>
      <w:r w:rsidR="004E634F" w:rsidRPr="00602AE3">
        <w:rPr>
          <w:rFonts w:ascii="Times New Roman" w:hAnsi="Times New Roman" w:cs="Times New Roman"/>
          <w:szCs w:val="32"/>
        </w:rPr>
        <w:t>_________________ yet</w:t>
      </w:r>
      <w:r w:rsidRPr="00602AE3">
        <w:rPr>
          <w:rFonts w:ascii="Times New Roman" w:hAnsi="Times New Roman" w:cs="Times New Roman"/>
          <w:szCs w:val="32"/>
        </w:rPr>
        <w:t xml:space="preserve"> acknowledging their ____ and rebellion. </w:t>
      </w:r>
    </w:p>
    <w:p w14:paraId="558EBCDE" w14:textId="6719F5BF" w:rsidR="002B59D1" w:rsidRPr="00602AE3" w:rsidRDefault="002B59D1" w:rsidP="002B59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Israel renounces her dependence on being the seed of _______________ during </w:t>
      </w:r>
      <w:r w:rsidR="0030761E" w:rsidRPr="00602AE3">
        <w:rPr>
          <w:rFonts w:ascii="Times New Roman" w:hAnsi="Times New Roman" w:cs="Times New Roman"/>
          <w:szCs w:val="32"/>
        </w:rPr>
        <w:t>the time of her salvation from the Antichrist; She says _________ will disown her as well.</w:t>
      </w:r>
    </w:p>
    <w:p w14:paraId="3C6E0843" w14:textId="1F131311" w:rsidR="002B59D1" w:rsidRPr="00602AE3" w:rsidRDefault="002B59D1" w:rsidP="002B59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_______________ of Jesus </w:t>
      </w:r>
      <w:r w:rsidR="00013B5A" w:rsidRPr="00602AE3">
        <w:rPr>
          <w:rFonts w:ascii="Times New Roman" w:hAnsi="Times New Roman" w:cs="Times New Roman"/>
          <w:szCs w:val="32"/>
        </w:rPr>
        <w:t>d</w:t>
      </w:r>
      <w:r w:rsidRPr="00602AE3">
        <w:rPr>
          <w:rFonts w:ascii="Times New Roman" w:hAnsi="Times New Roman" w:cs="Times New Roman"/>
          <w:szCs w:val="32"/>
        </w:rPr>
        <w:t xml:space="preserve">ay </w:t>
      </w:r>
      <w:r w:rsidR="0091227E" w:rsidRPr="00602AE3">
        <w:rPr>
          <w:rFonts w:ascii="Times New Roman" w:hAnsi="Times New Roman" w:cs="Times New Roman"/>
          <w:szCs w:val="32"/>
        </w:rPr>
        <w:t>based</w:t>
      </w:r>
      <w:r w:rsidRPr="00602AE3">
        <w:rPr>
          <w:rFonts w:ascii="Times New Roman" w:hAnsi="Times New Roman" w:cs="Times New Roman"/>
          <w:szCs w:val="32"/>
        </w:rPr>
        <w:t xml:space="preserve"> their expectation of Salvation on Abraham</w:t>
      </w:r>
      <w:r w:rsidR="0091227E" w:rsidRPr="00602AE3">
        <w:rPr>
          <w:rFonts w:ascii="Times New Roman" w:hAnsi="Times New Roman" w:cs="Times New Roman"/>
          <w:szCs w:val="32"/>
        </w:rPr>
        <w:t>; the true spiritual Israelite bases his salvation on his relation to God through _____________.</w:t>
      </w:r>
    </w:p>
    <w:p w14:paraId="48DFB33D" w14:textId="772D9FF4" w:rsidR="00D02E44" w:rsidRPr="00602AE3" w:rsidRDefault="000C5B97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True repentance</w:t>
      </w:r>
      <w:r w:rsidR="00E3477C" w:rsidRPr="00602AE3">
        <w:rPr>
          <w:rFonts w:ascii="Times New Roman" w:hAnsi="Times New Roman" w:cs="Times New Roman"/>
          <w:szCs w:val="32"/>
        </w:rPr>
        <w:t xml:space="preserve"> declares our righteousness, as Israel will do in the future, to women’s ____________ rags, which God sees as “filthy.”</w:t>
      </w:r>
    </w:p>
    <w:p w14:paraId="760C0CCB" w14:textId="1D8F1DD1" w:rsidR="00E3477C" w:rsidRPr="00602AE3" w:rsidRDefault="00C4011A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gospel of John declares Christ as the son of ________. </w:t>
      </w:r>
    </w:p>
    <w:p w14:paraId="069894D3" w14:textId="245E83FD" w:rsidR="00C4011A" w:rsidRPr="00602AE3" w:rsidRDefault="00F040C6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Matthew declares Christ as the ____________ of the Jews.</w:t>
      </w:r>
    </w:p>
    <w:p w14:paraId="17220D4E" w14:textId="0D369652" w:rsidR="00F040C6" w:rsidRPr="00602AE3" w:rsidRDefault="00F040C6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______ declares Christ as the suffering servant.</w:t>
      </w:r>
    </w:p>
    <w:p w14:paraId="3E869A8F" w14:textId="6BCC7EA1" w:rsidR="00F040C6" w:rsidRPr="00602AE3" w:rsidRDefault="00F040C6" w:rsidP="003E2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lastRenderedPageBreak/>
        <w:t xml:space="preserve">______declares Christ as the Son of Man. </w:t>
      </w:r>
    </w:p>
    <w:p w14:paraId="3BF87EA1" w14:textId="77777777" w:rsidR="00486440" w:rsidRPr="00602AE3" w:rsidRDefault="00486440" w:rsidP="004864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In Christ’s clashes with the Pharisees their two main issues with Him </w:t>
      </w:r>
      <w:proofErr w:type="gramStart"/>
      <w:r w:rsidRPr="00602AE3">
        <w:rPr>
          <w:rFonts w:ascii="Times New Roman" w:hAnsi="Times New Roman" w:cs="Times New Roman"/>
          <w:szCs w:val="32"/>
        </w:rPr>
        <w:t>was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that He healed on the ____________ and contended with them He was equal and was _____________.</w:t>
      </w:r>
    </w:p>
    <w:p w14:paraId="032F57E5" w14:textId="147DB9CE" w:rsidR="00486440" w:rsidRPr="00602AE3" w:rsidRDefault="00486440" w:rsidP="004864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Jesus healed people on the Sabbath </w:t>
      </w:r>
      <w:r w:rsidRPr="00602AE3">
        <w:rPr>
          <w:rFonts w:ascii="Times New Roman" w:hAnsi="Times New Roman" w:cs="Times New Roman"/>
          <w:szCs w:val="32"/>
        </w:rPr>
        <w:t>______</w:t>
      </w:r>
      <w:r w:rsidRPr="00602AE3">
        <w:rPr>
          <w:rFonts w:ascii="Times New Roman" w:hAnsi="Times New Roman" w:cs="Times New Roman"/>
          <w:szCs w:val="32"/>
        </w:rPr>
        <w:t xml:space="preserve"> times. </w:t>
      </w:r>
    </w:p>
    <w:p w14:paraId="19638635" w14:textId="77777777" w:rsidR="00030C6E" w:rsidRPr="00602AE3" w:rsidRDefault="00486440" w:rsidP="00030C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These instances are recorded in the Gospels and often led to conflict with religious leaders who believed </w:t>
      </w:r>
      <w:r w:rsidR="00030C6E" w:rsidRPr="00602AE3">
        <w:rPr>
          <w:rFonts w:ascii="Times New Roman" w:hAnsi="Times New Roman" w:cs="Times New Roman"/>
          <w:szCs w:val="32"/>
        </w:rPr>
        <w:t xml:space="preserve">_______ </w:t>
      </w:r>
      <w:r w:rsidRPr="00602AE3">
        <w:rPr>
          <w:rFonts w:ascii="Times New Roman" w:hAnsi="Times New Roman" w:cs="Times New Roman"/>
          <w:szCs w:val="32"/>
        </w:rPr>
        <w:t>was considered work and thus violated the Sabbath. </w:t>
      </w:r>
    </w:p>
    <w:p w14:paraId="1760CFEB" w14:textId="5783D7EE" w:rsidR="00030C6E" w:rsidRPr="00602AE3" w:rsidRDefault="00030C6E" w:rsidP="00030C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Jesus healed Simon Peter’s </w:t>
      </w:r>
      <w:proofErr w:type="gramStart"/>
      <w:r w:rsidRPr="00602AE3">
        <w:rPr>
          <w:rFonts w:ascii="Times New Roman" w:hAnsi="Times New Roman" w:cs="Times New Roman"/>
          <w:szCs w:val="32"/>
        </w:rPr>
        <w:t xml:space="preserve">mother </w:t>
      </w:r>
      <w:r w:rsidR="00E24622" w:rsidRPr="00602AE3">
        <w:rPr>
          <w:rFonts w:ascii="Times New Roman" w:hAnsi="Times New Roman" w:cs="Times New Roman"/>
          <w:szCs w:val="32"/>
        </w:rPr>
        <w:t>in law</w:t>
      </w:r>
      <w:proofErr w:type="gramEnd"/>
      <w:r w:rsidR="00E24622" w:rsidRPr="00602AE3">
        <w:rPr>
          <w:rFonts w:ascii="Times New Roman" w:hAnsi="Times New Roman" w:cs="Times New Roman"/>
          <w:szCs w:val="32"/>
        </w:rPr>
        <w:t xml:space="preserve"> </w:t>
      </w:r>
      <w:r w:rsidRPr="00602AE3">
        <w:rPr>
          <w:rFonts w:ascii="Times New Roman" w:hAnsi="Times New Roman" w:cs="Times New Roman"/>
          <w:szCs w:val="32"/>
        </w:rPr>
        <w:t>of a __________ on the sabbath; This miracle took place at ______________.</w:t>
      </w:r>
    </w:p>
    <w:p w14:paraId="4E8BCE2D" w14:textId="77777777" w:rsidR="00141909" w:rsidRPr="00602AE3" w:rsidRDefault="00030C6E" w:rsidP="001419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There was a man with a withered ___________ recorded in Luke 6, Mark 3 and Matthew 12 that was healed on the Sabbath.</w:t>
      </w:r>
    </w:p>
    <w:p w14:paraId="2CF72CBB" w14:textId="77777777" w:rsidR="00EE58DB" w:rsidRPr="00602AE3" w:rsidRDefault="00030C6E" w:rsidP="00EE58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Jesus healed another on the Sabbath at the pool of _________________ recorded in John 5.</w:t>
      </w:r>
      <w:r w:rsidR="00486440" w:rsidRPr="00602AE3">
        <w:rPr>
          <w:rFonts w:ascii="Times New Roman" w:hAnsi="Times New Roman" w:cs="Times New Roman"/>
          <w:szCs w:val="32"/>
        </w:rPr>
        <w:t> </w:t>
      </w:r>
    </w:p>
    <w:p w14:paraId="7F12173B" w14:textId="77777777" w:rsidR="009C54BC" w:rsidRPr="00602AE3" w:rsidRDefault="00141909" w:rsidP="009C54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In ____ of the _________ miracles on the Sabbath Jesus touched the person</w:t>
      </w:r>
      <w:r w:rsidR="00EE58DB" w:rsidRPr="00602AE3">
        <w:rPr>
          <w:rFonts w:ascii="Times New Roman" w:hAnsi="Times New Roman" w:cs="Times New Roman"/>
          <w:szCs w:val="32"/>
        </w:rPr>
        <w:t xml:space="preserve"> and was condemned all times of these events.</w:t>
      </w:r>
    </w:p>
    <w:p w14:paraId="34881158" w14:textId="77777777" w:rsidR="00AC44D8" w:rsidRPr="00602AE3" w:rsidRDefault="009C54BC" w:rsidP="009C54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first time He healed on the Sabbath he cast an _________ spirit out of a man in Capernaum in Mark chapter 1</w:t>
      </w:r>
      <w:r w:rsidR="00AC44D8" w:rsidRPr="00602AE3">
        <w:rPr>
          <w:rFonts w:ascii="Times New Roman" w:hAnsi="Times New Roman" w:cs="Times New Roman"/>
          <w:szCs w:val="32"/>
        </w:rPr>
        <w:t xml:space="preserve"> and Luke chapter ___.</w:t>
      </w:r>
    </w:p>
    <w:p w14:paraId="101851AC" w14:textId="3D523169" w:rsidR="00E3477C" w:rsidRPr="00602AE3" w:rsidRDefault="009C54BC" w:rsidP="00AC44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 </w:t>
      </w:r>
      <w:r w:rsidR="00AC44D8" w:rsidRPr="00602AE3">
        <w:rPr>
          <w:rFonts w:ascii="Times New Roman" w:hAnsi="Times New Roman" w:cs="Times New Roman"/>
          <w:szCs w:val="32"/>
        </w:rPr>
        <w:t>The Pharisees were ____ righteous but believed in an afterlife</w:t>
      </w:r>
    </w:p>
    <w:p w14:paraId="16FD7CFD" w14:textId="25E4216C" w:rsidR="00AC44D8" w:rsidRPr="00602AE3" w:rsidRDefault="00AC44D8" w:rsidP="00AC44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___________ did not believe in an afterlife and clashed with the Pharisees.</w:t>
      </w:r>
    </w:p>
    <w:p w14:paraId="0E2DC6EF" w14:textId="37E37C09" w:rsidR="00AC44D8" w:rsidRPr="00602AE3" w:rsidRDefault="00AC44D8" w:rsidP="00AC44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___________ were the writers and interpreters of the law and joined in the unbelief against Christ many times</w:t>
      </w:r>
    </w:p>
    <w:p w14:paraId="5FBDCBD4" w14:textId="651D80A8" w:rsidR="00AC44D8" w:rsidRPr="00602AE3" w:rsidRDefault="00AC44D8" w:rsidP="00AC44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______________ were a worldly sect of men who had not faith and were very fleshly and </w:t>
      </w:r>
      <w:r w:rsidR="00304150" w:rsidRPr="00602AE3">
        <w:rPr>
          <w:rFonts w:ascii="Times New Roman" w:hAnsi="Times New Roman" w:cs="Times New Roman"/>
          <w:szCs w:val="32"/>
        </w:rPr>
        <w:t>worldly</w:t>
      </w:r>
      <w:r w:rsidRPr="00602AE3">
        <w:rPr>
          <w:rFonts w:ascii="Times New Roman" w:hAnsi="Times New Roman" w:cs="Times New Roman"/>
          <w:szCs w:val="32"/>
        </w:rPr>
        <w:t xml:space="preserve"> in their view of Christ and the life to come.</w:t>
      </w:r>
    </w:p>
    <w:p w14:paraId="4614782A" w14:textId="1B8FC068" w:rsidR="004F7599" w:rsidRPr="00602AE3" w:rsidRDefault="008965A0" w:rsidP="004F75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One of the reasons the </w:t>
      </w:r>
      <w:proofErr w:type="gramStart"/>
      <w:r w:rsidRPr="00602AE3">
        <w:rPr>
          <w:rFonts w:ascii="Times New Roman" w:hAnsi="Times New Roman" w:cs="Times New Roman"/>
          <w:szCs w:val="32"/>
        </w:rPr>
        <w:t>Pharisees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hated Christ is because He claimed _______________ with God. </w:t>
      </w:r>
    </w:p>
    <w:p w14:paraId="7E2A432C" w14:textId="4EA28790" w:rsidR="004C242A" w:rsidRPr="00602AE3" w:rsidRDefault="004C242A" w:rsidP="004F75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Jesus was equal with both the _______ and the ____ Spirit; He’s the second person of the Tri-</w:t>
      </w:r>
      <w:proofErr w:type="spellStart"/>
      <w:r w:rsidRPr="00602AE3">
        <w:rPr>
          <w:rFonts w:ascii="Times New Roman" w:hAnsi="Times New Roman" w:cs="Times New Roman"/>
          <w:szCs w:val="32"/>
        </w:rPr>
        <w:t>une</w:t>
      </w:r>
      <w:proofErr w:type="spellEnd"/>
      <w:r w:rsidRPr="00602AE3">
        <w:rPr>
          <w:rFonts w:ascii="Times New Roman" w:hAnsi="Times New Roman" w:cs="Times New Roman"/>
          <w:szCs w:val="32"/>
        </w:rPr>
        <w:t xml:space="preserve"> ____________.</w:t>
      </w:r>
    </w:p>
    <w:p w14:paraId="2E540C8A" w14:textId="77777777" w:rsidR="00082591" w:rsidRPr="00602AE3" w:rsidRDefault="004C242A" w:rsidP="004F75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In becoming man, Jesus laid aside </w:t>
      </w:r>
      <w:r w:rsidR="00082591" w:rsidRPr="00602AE3">
        <w:rPr>
          <w:rFonts w:ascii="Times New Roman" w:hAnsi="Times New Roman" w:cs="Times New Roman"/>
          <w:szCs w:val="32"/>
        </w:rPr>
        <w:t>the expression of His __________ while not losing the _______________ of His deity.</w:t>
      </w:r>
    </w:p>
    <w:p w14:paraId="1C67C300" w14:textId="77777777" w:rsidR="00AC44D8" w:rsidRPr="00602AE3" w:rsidRDefault="00AC44D8" w:rsidP="00E556C7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4C2991FD" w14:textId="2A263A50" w:rsidR="00E556C7" w:rsidRPr="00602AE3" w:rsidRDefault="00A15AF6" w:rsidP="00E556C7">
      <w:p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Section II – Fill </w:t>
      </w:r>
      <w:proofErr w:type="gramStart"/>
      <w:r w:rsidRPr="00602AE3">
        <w:rPr>
          <w:rFonts w:ascii="Times New Roman" w:hAnsi="Times New Roman" w:cs="Times New Roman"/>
          <w:szCs w:val="32"/>
        </w:rPr>
        <w:t>In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</w:t>
      </w:r>
      <w:proofErr w:type="gramStart"/>
      <w:r w:rsidRPr="00602AE3">
        <w:rPr>
          <w:rFonts w:ascii="Times New Roman" w:hAnsi="Times New Roman" w:cs="Times New Roman"/>
          <w:szCs w:val="32"/>
        </w:rPr>
        <w:t>The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Blank – </w:t>
      </w:r>
      <w:r w:rsidR="00DA4BF3">
        <w:rPr>
          <w:rFonts w:ascii="Times New Roman" w:hAnsi="Times New Roman" w:cs="Times New Roman"/>
          <w:szCs w:val="32"/>
        </w:rPr>
        <w:t>Part 2- Righteous Judgement</w:t>
      </w:r>
    </w:p>
    <w:p w14:paraId="5BB39C43" w14:textId="77777777" w:rsidR="00A15AF6" w:rsidRPr="00602AE3" w:rsidRDefault="00A15AF6" w:rsidP="00E556C7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DE313D6" w14:textId="1F335A05" w:rsidR="00F61851" w:rsidRPr="00602AE3" w:rsidRDefault="00F61851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Jesus said to judge not according to the ____________ of things.</w:t>
      </w:r>
    </w:p>
    <w:p w14:paraId="7D409ADF" w14:textId="5CC9DCCE" w:rsidR="00F61851" w:rsidRPr="00602AE3" w:rsidRDefault="00F61851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Paul told us to judge ___________ and then we won’t be judged with the world.</w:t>
      </w:r>
    </w:p>
    <w:p w14:paraId="7CB298FB" w14:textId="2E226A99" w:rsidR="00F61851" w:rsidRPr="00602AE3" w:rsidRDefault="00F61851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lastRenderedPageBreak/>
        <w:t xml:space="preserve">We can </w:t>
      </w:r>
      <w:proofErr w:type="gramStart"/>
      <w:r w:rsidRPr="00602AE3">
        <w:rPr>
          <w:rFonts w:ascii="Times New Roman" w:hAnsi="Times New Roman" w:cs="Times New Roman"/>
          <w:szCs w:val="32"/>
        </w:rPr>
        <w:t>judge __</w:t>
      </w:r>
      <w:proofErr w:type="gramEnd"/>
      <w:r w:rsidRPr="00602AE3">
        <w:rPr>
          <w:rFonts w:ascii="Times New Roman" w:hAnsi="Times New Roman" w:cs="Times New Roman"/>
          <w:szCs w:val="32"/>
        </w:rPr>
        <w:t>__________ judgement</w:t>
      </w:r>
      <w:r w:rsidR="00586DE3" w:rsidRPr="00602AE3">
        <w:rPr>
          <w:rFonts w:ascii="Times New Roman" w:hAnsi="Times New Roman" w:cs="Times New Roman"/>
          <w:szCs w:val="32"/>
        </w:rPr>
        <w:t>, meaning we can declare righteousness which is not judgement.</w:t>
      </w:r>
    </w:p>
    <w:p w14:paraId="7E0A449C" w14:textId="1CDB4646" w:rsidR="00586DE3" w:rsidRPr="00602AE3" w:rsidRDefault="00586DE3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book of __________ shows us several examples of </w:t>
      </w:r>
      <w:r w:rsidR="00DF74DD" w:rsidRPr="00602AE3">
        <w:rPr>
          <w:rFonts w:ascii="Times New Roman" w:hAnsi="Times New Roman" w:cs="Times New Roman"/>
          <w:szCs w:val="32"/>
        </w:rPr>
        <w:t>murmuring</w:t>
      </w:r>
      <w:r w:rsidRPr="00602AE3">
        <w:rPr>
          <w:rFonts w:ascii="Times New Roman" w:hAnsi="Times New Roman" w:cs="Times New Roman"/>
          <w:szCs w:val="32"/>
        </w:rPr>
        <w:t>, complaining and rebellion against God</w:t>
      </w:r>
      <w:r w:rsidR="00DF74DD" w:rsidRPr="00602AE3">
        <w:rPr>
          <w:rFonts w:ascii="Times New Roman" w:hAnsi="Times New Roman" w:cs="Times New Roman"/>
          <w:szCs w:val="32"/>
        </w:rPr>
        <w:t>.</w:t>
      </w:r>
    </w:p>
    <w:p w14:paraId="0A0576D4" w14:textId="3084A195" w:rsidR="00DF74DD" w:rsidRPr="00602AE3" w:rsidRDefault="00DF74DD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Israel spent a total of ______ years in the wilderness; the failure of the spies took place ____ years into the journey from Egypt and led to </w:t>
      </w:r>
      <w:r w:rsidR="006D7F1B" w:rsidRPr="00602AE3">
        <w:rPr>
          <w:rFonts w:ascii="Times New Roman" w:hAnsi="Times New Roman" w:cs="Times New Roman"/>
          <w:szCs w:val="32"/>
        </w:rPr>
        <w:t>the destruction of that generation because of unbelief.</w:t>
      </w:r>
    </w:p>
    <w:p w14:paraId="51B7FCFD" w14:textId="40BAE599" w:rsidR="006D7F1B" w:rsidRPr="00602AE3" w:rsidRDefault="006D7F1B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________________ is when we ascribe evil intent and motive to the actions of someone else no matter what that person does or says; Miriam was guilty of doing this to Moses.</w:t>
      </w:r>
    </w:p>
    <w:p w14:paraId="70219125" w14:textId="2A3EF28D" w:rsidR="006D7F1B" w:rsidRPr="00602AE3" w:rsidRDefault="00E93D5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Aaron as great high priest of Israel was a type of ____________.</w:t>
      </w:r>
    </w:p>
    <w:p w14:paraId="3035F139" w14:textId="7A3436F1" w:rsidR="00E93D54" w:rsidRPr="00602AE3" w:rsidRDefault="00E93D5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Christ is the mediator between _______ and man. </w:t>
      </w:r>
    </w:p>
    <w:p w14:paraId="0E9073D9" w14:textId="2FD7147D" w:rsidR="00E93D54" w:rsidRPr="00602AE3" w:rsidRDefault="00E93D5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Moses is said in Numbers to have been the _______________ man on earth. </w:t>
      </w:r>
    </w:p>
    <w:p w14:paraId="67A72814" w14:textId="765E5501" w:rsidR="00E93D54" w:rsidRPr="00602AE3" w:rsidRDefault="00A178EB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Korah and two others led a _______________ against Moses because they thought they had just as much right to lead as he did.</w:t>
      </w:r>
    </w:p>
    <w:p w14:paraId="61E09D1C" w14:textId="326592BE" w:rsidR="00A178EB" w:rsidRPr="00602AE3" w:rsidRDefault="00A178EB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Jude calls this event the _________________ of Korah which is tied to his affront of Aaron’s role as High Priest.</w:t>
      </w:r>
    </w:p>
    <w:p w14:paraId="18876038" w14:textId="0610BF5A" w:rsidR="00A178EB" w:rsidRPr="00602AE3" w:rsidRDefault="00A178EB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God dealt with these rebels by causing the __________ </w:t>
      </w:r>
      <w:proofErr w:type="spellStart"/>
      <w:r w:rsidRPr="00602AE3">
        <w:rPr>
          <w:rFonts w:ascii="Times New Roman" w:hAnsi="Times New Roman" w:cs="Times New Roman"/>
          <w:szCs w:val="32"/>
        </w:rPr>
        <w:t>to</w:t>
      </w:r>
      <w:proofErr w:type="spellEnd"/>
      <w:r w:rsidRPr="00602AE3">
        <w:rPr>
          <w:rFonts w:ascii="Times New Roman" w:hAnsi="Times New Roman" w:cs="Times New Roman"/>
          <w:szCs w:val="32"/>
        </w:rPr>
        <w:t xml:space="preserve"> cleave from underneath them and them going alive into the pit. </w:t>
      </w:r>
    </w:p>
    <w:p w14:paraId="752B0FD2" w14:textId="4D2012A1" w:rsidR="00A178EB" w:rsidRPr="00602AE3" w:rsidRDefault="00772D6D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Miriam spoke against Moses because he married an _________________ woman.</w:t>
      </w:r>
    </w:p>
    <w:p w14:paraId="2160D68E" w14:textId="18143A3E" w:rsidR="00772D6D" w:rsidRPr="00602AE3" w:rsidRDefault="00772D6D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This marriage was a prophetic foreshadow of the union of Jew and _____________.</w:t>
      </w:r>
    </w:p>
    <w:p w14:paraId="52BF3E2E" w14:textId="087F0C6B" w:rsidR="00772D6D" w:rsidRPr="00602AE3" w:rsidRDefault="0096342B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Moses had a unique relationship with the Lord God in that God spoke to Moses ______ to _______, and not in dreams, visions, etc.</w:t>
      </w:r>
    </w:p>
    <w:p w14:paraId="2695A2E8" w14:textId="660EE677" w:rsidR="0096342B" w:rsidRPr="00602AE3" w:rsidRDefault="0003415C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God struck Miriam with ______________ after this public shaming of Moses.</w:t>
      </w:r>
    </w:p>
    <w:p w14:paraId="40EE9359" w14:textId="3D0D8254" w:rsidR="0003415C" w:rsidRPr="00602AE3" w:rsidRDefault="0003415C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When we ____________ people we </w:t>
      </w:r>
      <w:r w:rsidR="005C151F" w:rsidRPr="00602AE3">
        <w:rPr>
          <w:rFonts w:ascii="Times New Roman" w:hAnsi="Times New Roman" w:cs="Times New Roman"/>
          <w:szCs w:val="32"/>
        </w:rPr>
        <w:t>publicly shame people with gossip and inuendo.</w:t>
      </w:r>
    </w:p>
    <w:p w14:paraId="5A356925" w14:textId="77777777" w:rsidR="00EB459C" w:rsidRPr="00602AE3" w:rsidRDefault="00EB459C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When someone spreads a false report against someone that is called bearing _______ witness against one’s neighbor.</w:t>
      </w:r>
    </w:p>
    <w:p w14:paraId="1722852F" w14:textId="77777777" w:rsidR="00EB459C" w:rsidRPr="00602AE3" w:rsidRDefault="00EB459C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command not to do such is declared in </w:t>
      </w:r>
      <w:proofErr w:type="gramStart"/>
      <w:r w:rsidRPr="00602AE3">
        <w:rPr>
          <w:rFonts w:ascii="Times New Roman" w:hAnsi="Times New Roman" w:cs="Times New Roman"/>
          <w:szCs w:val="32"/>
        </w:rPr>
        <w:t>the __</w:t>
      </w:r>
      <w:proofErr w:type="gramEnd"/>
      <w:r w:rsidRPr="00602AE3">
        <w:rPr>
          <w:rFonts w:ascii="Times New Roman" w:hAnsi="Times New Roman" w:cs="Times New Roman"/>
          <w:szCs w:val="32"/>
        </w:rPr>
        <w:t>____ commandment of the 10 commandments.</w:t>
      </w:r>
    </w:p>
    <w:p w14:paraId="71C115CA" w14:textId="77777777" w:rsidR="00306FCD" w:rsidRPr="00602AE3" w:rsidRDefault="00306FCD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God hates those who sow __________ among the brethren.</w:t>
      </w:r>
    </w:p>
    <w:p w14:paraId="26A8BC6D" w14:textId="77777777" w:rsidR="00306FCD" w:rsidRPr="00602AE3" w:rsidRDefault="00306FCD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Bible calls false witness __________ (Proverbs 6:19) and compares one who does so as a violent __________.</w:t>
      </w:r>
    </w:p>
    <w:p w14:paraId="60EEF4D1" w14:textId="08AF5D8E" w:rsidR="005C151F" w:rsidRPr="00602AE3" w:rsidRDefault="0091368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When people insert themselves in other </w:t>
      </w:r>
      <w:proofErr w:type="gramStart"/>
      <w:r w:rsidRPr="00602AE3">
        <w:rPr>
          <w:rFonts w:ascii="Times New Roman" w:hAnsi="Times New Roman" w:cs="Times New Roman"/>
          <w:szCs w:val="32"/>
        </w:rPr>
        <w:t>people</w:t>
      </w:r>
      <w:proofErr w:type="gramEnd"/>
      <w:r w:rsidRPr="00602AE3">
        <w:rPr>
          <w:rFonts w:ascii="Times New Roman" w:hAnsi="Times New Roman" w:cs="Times New Roman"/>
          <w:szCs w:val="32"/>
        </w:rPr>
        <w:t xml:space="preserve"> business, that is called being a _____-body.</w:t>
      </w:r>
    </w:p>
    <w:p w14:paraId="3E3BA138" w14:textId="77777777" w:rsidR="00541F84" w:rsidRPr="00602AE3" w:rsidRDefault="00541F8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lastRenderedPageBreak/>
        <w:t xml:space="preserve">A </w:t>
      </w:r>
      <w:proofErr w:type="gramStart"/>
      <w:r w:rsidRPr="00602AE3">
        <w:rPr>
          <w:rFonts w:ascii="Times New Roman" w:hAnsi="Times New Roman" w:cs="Times New Roman"/>
          <w:szCs w:val="32"/>
        </w:rPr>
        <w:t xml:space="preserve">false </w:t>
      </w:r>
      <w:r w:rsidRPr="00602AE3">
        <w:rPr>
          <w:rFonts w:ascii="Times New Roman" w:hAnsi="Times New Roman" w:cs="Times New Roman"/>
          <w:szCs w:val="32"/>
        </w:rPr>
        <w:t>__</w:t>
      </w:r>
      <w:proofErr w:type="gramEnd"/>
      <w:r w:rsidRPr="00602AE3">
        <w:rPr>
          <w:rFonts w:ascii="Times New Roman" w:hAnsi="Times New Roman" w:cs="Times New Roman"/>
          <w:szCs w:val="32"/>
        </w:rPr>
        <w:t>______</w:t>
      </w:r>
      <w:r w:rsidRPr="00602AE3">
        <w:rPr>
          <w:rFonts w:ascii="Times New Roman" w:hAnsi="Times New Roman" w:cs="Times New Roman"/>
          <w:szCs w:val="32"/>
        </w:rPr>
        <w:t xml:space="preserve"> is one who stands up and swears before others that something </w:t>
      </w:r>
      <w:r w:rsidRPr="00602AE3">
        <w:rPr>
          <w:rFonts w:ascii="Times New Roman" w:hAnsi="Times New Roman" w:cs="Times New Roman"/>
          <w:szCs w:val="32"/>
        </w:rPr>
        <w:t>_______</w:t>
      </w:r>
      <w:r w:rsidRPr="00602AE3">
        <w:rPr>
          <w:rFonts w:ascii="Times New Roman" w:hAnsi="Times New Roman" w:cs="Times New Roman"/>
          <w:szCs w:val="32"/>
        </w:rPr>
        <w:t xml:space="preserve"> is true, </w:t>
      </w:r>
    </w:p>
    <w:p w14:paraId="68568D25" w14:textId="010329BD" w:rsidR="00541F84" w:rsidRPr="00602AE3" w:rsidRDefault="00541F8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Usually when people bear false witness it is done with the purpose of destroying </w:t>
      </w:r>
      <w:r w:rsidR="00602AE3" w:rsidRPr="00602AE3">
        <w:rPr>
          <w:rFonts w:ascii="Times New Roman" w:hAnsi="Times New Roman" w:cs="Times New Roman"/>
          <w:szCs w:val="32"/>
        </w:rPr>
        <w:t>people’s _</w:t>
      </w:r>
      <w:r w:rsidRPr="00602AE3">
        <w:rPr>
          <w:rFonts w:ascii="Times New Roman" w:hAnsi="Times New Roman" w:cs="Times New Roman"/>
          <w:szCs w:val="32"/>
        </w:rPr>
        <w:t>___________.</w:t>
      </w:r>
    </w:p>
    <w:p w14:paraId="34E2AB41" w14:textId="4627C033" w:rsidR="002F1963" w:rsidRPr="00602AE3" w:rsidRDefault="002F1963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Slander </w:t>
      </w:r>
      <w:proofErr w:type="gramStart"/>
      <w:r w:rsidR="00602AE3" w:rsidRPr="00602AE3">
        <w:rPr>
          <w:rFonts w:ascii="Times New Roman" w:hAnsi="Times New Roman" w:cs="Times New Roman"/>
          <w:szCs w:val="32"/>
        </w:rPr>
        <w:t>and _</w:t>
      </w:r>
      <w:r w:rsidRPr="00602AE3">
        <w:rPr>
          <w:rFonts w:ascii="Times New Roman" w:hAnsi="Times New Roman" w:cs="Times New Roman"/>
          <w:szCs w:val="32"/>
        </w:rPr>
        <w:t>__</w:t>
      </w:r>
      <w:proofErr w:type="gramEnd"/>
      <w:r w:rsidRPr="00602AE3">
        <w:rPr>
          <w:rFonts w:ascii="Times New Roman" w:hAnsi="Times New Roman" w:cs="Times New Roman"/>
          <w:szCs w:val="32"/>
        </w:rPr>
        <w:t>_______ usually go hand in hand.</w:t>
      </w:r>
    </w:p>
    <w:p w14:paraId="0448B320" w14:textId="432AD68B" w:rsidR="00541F84" w:rsidRPr="00602AE3" w:rsidRDefault="002F1963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Gossip collect</w:t>
      </w:r>
      <w:r w:rsidRPr="00602AE3">
        <w:rPr>
          <w:rFonts w:ascii="Times New Roman" w:hAnsi="Times New Roman" w:cs="Times New Roman"/>
          <w:szCs w:val="32"/>
        </w:rPr>
        <w:t xml:space="preserve">s someone’s __________ </w:t>
      </w:r>
      <w:r w:rsidR="00997C54" w:rsidRPr="00602AE3">
        <w:rPr>
          <w:rFonts w:ascii="Times New Roman" w:hAnsi="Times New Roman" w:cs="Times New Roman"/>
          <w:szCs w:val="32"/>
        </w:rPr>
        <w:t>and passes</w:t>
      </w:r>
      <w:r w:rsidRPr="00602AE3">
        <w:rPr>
          <w:rFonts w:ascii="Times New Roman" w:hAnsi="Times New Roman" w:cs="Times New Roman"/>
          <w:szCs w:val="32"/>
        </w:rPr>
        <w:t xml:space="preserve"> them to others; slander makes up </w:t>
      </w:r>
      <w:r w:rsidRPr="00602AE3">
        <w:rPr>
          <w:rFonts w:ascii="Times New Roman" w:hAnsi="Times New Roman" w:cs="Times New Roman"/>
          <w:szCs w:val="32"/>
        </w:rPr>
        <w:t>things (secrets)</w:t>
      </w:r>
      <w:r w:rsidRPr="00602AE3">
        <w:rPr>
          <w:rFonts w:ascii="Times New Roman" w:hAnsi="Times New Roman" w:cs="Times New Roman"/>
          <w:szCs w:val="32"/>
        </w:rPr>
        <w:t xml:space="preserve"> and broadcasts them wherever they will do the most harm</w:t>
      </w:r>
    </w:p>
    <w:p w14:paraId="4124AC9B" w14:textId="77777777" w:rsidR="0004275A" w:rsidRDefault="0004275A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The book of Esther tells us about a man named ________ who made a false accusation against Mordecai and the Jews to have them exterminated.</w:t>
      </w:r>
    </w:p>
    <w:p w14:paraId="68420D21" w14:textId="7FA6E824" w:rsidR="002F1963" w:rsidRPr="00602AE3" w:rsidRDefault="007D6C4A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wicked queen _____________ brought a false witness against Naboth and had him killed to steal his vineyard.</w:t>
      </w:r>
    </w:p>
    <w:p w14:paraId="3C865231" w14:textId="58471BCD" w:rsidR="007D6C4A" w:rsidRPr="00602AE3" w:rsidRDefault="000568B3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________ spread false rumors and bore false witness against David making people David was trying to steal his throne.</w:t>
      </w:r>
    </w:p>
    <w:p w14:paraId="65DD65EA" w14:textId="1E5CAE94" w:rsidR="000568B3" w:rsidRPr="00602AE3" w:rsidRDefault="000568B3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David’s son _____________ spread false rumors against his dad in order the steal his throne.</w:t>
      </w:r>
    </w:p>
    <w:p w14:paraId="3D1FAC21" w14:textId="7CBE1BF0" w:rsidR="000568B3" w:rsidRPr="00602AE3" w:rsidRDefault="000568B3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Noah’s son ______ exposed his father’s nakedness, a grievous sin that brought a curse on his entire lineage. </w:t>
      </w:r>
    </w:p>
    <w:p w14:paraId="766CDB2A" w14:textId="338C1591" w:rsidR="00913684" w:rsidRPr="00602AE3" w:rsidRDefault="00A263F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The Jewish people came from the line of Noah’s son __________.</w:t>
      </w:r>
    </w:p>
    <w:p w14:paraId="27FD9C70" w14:textId="07293103" w:rsidR="00A263F4" w:rsidRPr="00602AE3" w:rsidRDefault="00A263F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Gentile nations, most of them came from Noah’s son </w:t>
      </w:r>
      <w:r w:rsidRPr="00602AE3">
        <w:rPr>
          <w:rFonts w:ascii="Times New Roman" w:hAnsi="Times New Roman" w:cs="Times New Roman"/>
          <w:b/>
          <w:bCs/>
          <w:szCs w:val="32"/>
          <w:u w:val="single"/>
        </w:rPr>
        <w:t>______________</w:t>
      </w:r>
      <w:r w:rsidRPr="00602AE3">
        <w:rPr>
          <w:rFonts w:ascii="Times New Roman" w:hAnsi="Times New Roman" w:cs="Times New Roman"/>
          <w:szCs w:val="32"/>
        </w:rPr>
        <w:t xml:space="preserve">. </w:t>
      </w:r>
    </w:p>
    <w:p w14:paraId="77996FCC" w14:textId="7BAF66D6" w:rsidR="00A263F4" w:rsidRPr="00602AE3" w:rsidRDefault="00A263F4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_______ was given a blessing along with his brother Japheth because they covered their father’s nakedness instead of exposing it.</w:t>
      </w:r>
    </w:p>
    <w:p w14:paraId="02813D57" w14:textId="49F17982" w:rsidR="00A263F4" w:rsidRPr="00602AE3" w:rsidRDefault="007940FC" w:rsidP="00A1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Jesus faced false accusations from the __________ who brought false witnesses to His trial and crucifixion. </w:t>
      </w:r>
    </w:p>
    <w:p w14:paraId="6B70548F" w14:textId="77777777" w:rsidR="00236224" w:rsidRPr="00602AE3" w:rsidRDefault="004657D2" w:rsidP="00236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In Numbers 16 the congregation blamed __________ for the deaths of Korah, Dathan, and Abiram.</w:t>
      </w:r>
    </w:p>
    <w:p w14:paraId="7950CB1A" w14:textId="7298CFFF" w:rsidR="000922E2" w:rsidRPr="00602AE3" w:rsidRDefault="000922E2" w:rsidP="00236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When the Bible says the “glory” of God was shown, the term glory comes from a Hebrew word that mean </w:t>
      </w:r>
      <w:r w:rsidR="00997C54" w:rsidRPr="00602AE3">
        <w:rPr>
          <w:rFonts w:ascii="Times New Roman" w:hAnsi="Times New Roman" w:cs="Times New Roman"/>
          <w:szCs w:val="32"/>
        </w:rPr>
        <w:t>_________.</w:t>
      </w:r>
    </w:p>
    <w:p w14:paraId="02273BA5" w14:textId="77777777" w:rsidR="00236224" w:rsidRPr="00602AE3" w:rsidRDefault="00236224" w:rsidP="00236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Aaron was of the house of ___________, the tribe dedicated to the ministry of the tabernacle.</w:t>
      </w:r>
    </w:p>
    <w:p w14:paraId="5039243A" w14:textId="0D0C3BF9" w:rsidR="00236224" w:rsidRPr="00602AE3" w:rsidRDefault="00236224" w:rsidP="00236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After the rebellion of Numbers 16 Aaron’s rod did three things: it brought </w:t>
      </w:r>
      <w:r w:rsidR="0011431A">
        <w:rPr>
          <w:rFonts w:ascii="Times New Roman" w:hAnsi="Times New Roman" w:cs="Times New Roman"/>
          <w:szCs w:val="32"/>
        </w:rPr>
        <w:t xml:space="preserve">forth _________, produced __________, and </w:t>
      </w:r>
      <w:proofErr w:type="gramStart"/>
      <w:r w:rsidR="0011431A">
        <w:rPr>
          <w:rFonts w:ascii="Times New Roman" w:hAnsi="Times New Roman" w:cs="Times New Roman"/>
          <w:szCs w:val="32"/>
        </w:rPr>
        <w:t>yielded ___</w:t>
      </w:r>
      <w:proofErr w:type="gramEnd"/>
      <w:r w:rsidR="0011431A">
        <w:rPr>
          <w:rFonts w:ascii="Times New Roman" w:hAnsi="Times New Roman" w:cs="Times New Roman"/>
          <w:szCs w:val="32"/>
        </w:rPr>
        <w:t xml:space="preserve">__________, </w:t>
      </w:r>
      <w:r w:rsidRPr="00602AE3">
        <w:rPr>
          <w:rFonts w:ascii="Times New Roman" w:hAnsi="Times New Roman" w:cs="Times New Roman"/>
          <w:szCs w:val="32"/>
        </w:rPr>
        <w:t xml:space="preserve">which pattern was seen on the Golden Lampstand. </w:t>
      </w:r>
    </w:p>
    <w:p w14:paraId="14B1E1B2" w14:textId="226DC8FA" w:rsidR="00527948" w:rsidRPr="00602AE3" w:rsidRDefault="008952DD" w:rsidP="005279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>Aaron ran into the midst of the people with a _____________</w:t>
      </w:r>
      <w:r w:rsidR="009E5DDF" w:rsidRPr="00602AE3">
        <w:rPr>
          <w:rFonts w:ascii="Times New Roman" w:hAnsi="Times New Roman" w:cs="Times New Roman"/>
          <w:szCs w:val="32"/>
        </w:rPr>
        <w:t xml:space="preserve"> and stood between the living and the dead. The Censers speak of ___________ and the mediatorial role of Christ of which Aaron stood as a type.</w:t>
      </w:r>
    </w:p>
    <w:p w14:paraId="3B4220F7" w14:textId="21F4033D" w:rsidR="009E5DDF" w:rsidRPr="00602AE3" w:rsidRDefault="00265AFB" w:rsidP="005279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 </w:t>
      </w:r>
      <w:r w:rsidR="00BB570B" w:rsidRPr="00602AE3">
        <w:rPr>
          <w:rFonts w:ascii="Times New Roman" w:hAnsi="Times New Roman" w:cs="Times New Roman"/>
          <w:szCs w:val="32"/>
        </w:rPr>
        <w:t xml:space="preserve">Nearly _______________ died </w:t>
      </w:r>
      <w:r w:rsidR="0032326D" w:rsidRPr="00602AE3">
        <w:rPr>
          <w:rFonts w:ascii="Times New Roman" w:hAnsi="Times New Roman" w:cs="Times New Roman"/>
          <w:szCs w:val="32"/>
        </w:rPr>
        <w:t>because of</w:t>
      </w:r>
      <w:r w:rsidR="00BB570B" w:rsidRPr="00602AE3">
        <w:rPr>
          <w:rFonts w:ascii="Times New Roman" w:hAnsi="Times New Roman" w:cs="Times New Roman"/>
          <w:szCs w:val="32"/>
        </w:rPr>
        <w:t xml:space="preserve"> the congregation’s rebellion against Moses after Korah’s destruction.</w:t>
      </w:r>
    </w:p>
    <w:p w14:paraId="0E791105" w14:textId="114D6408" w:rsidR="00BB570B" w:rsidRPr="00602AE3" w:rsidRDefault="002E1CBE" w:rsidP="005279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lastRenderedPageBreak/>
        <w:t xml:space="preserve">__________________ is likened to despising the Lord in Numbers 13. </w:t>
      </w:r>
    </w:p>
    <w:p w14:paraId="5885AFA9" w14:textId="54769D13" w:rsidR="007D20C0" w:rsidRPr="00602AE3" w:rsidRDefault="00FD6178" w:rsidP="00587D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Israel’s downward spiral began with ___________ and _____________ against God’s provision and purposes for them</w:t>
      </w:r>
      <w:r w:rsidR="00587D80" w:rsidRPr="00602AE3">
        <w:rPr>
          <w:rFonts w:ascii="Times New Roman" w:hAnsi="Times New Roman" w:cs="Times New Roman"/>
          <w:szCs w:val="32"/>
        </w:rPr>
        <w:t>.</w:t>
      </w:r>
    </w:p>
    <w:p w14:paraId="4927FA8D" w14:textId="30BF25B1" w:rsidR="00874D5F" w:rsidRDefault="00587D80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602AE3">
        <w:rPr>
          <w:rFonts w:ascii="Times New Roman" w:hAnsi="Times New Roman" w:cs="Times New Roman"/>
          <w:szCs w:val="32"/>
        </w:rPr>
        <w:t xml:space="preserve">The Psalms says he </w:t>
      </w:r>
      <w:r w:rsidR="00113044">
        <w:rPr>
          <w:rFonts w:ascii="Times New Roman" w:hAnsi="Times New Roman" w:cs="Times New Roman"/>
          <w:szCs w:val="32"/>
        </w:rPr>
        <w:t>who</w:t>
      </w:r>
      <w:r w:rsidRPr="00602AE3">
        <w:rPr>
          <w:rFonts w:ascii="Times New Roman" w:hAnsi="Times New Roman" w:cs="Times New Roman"/>
          <w:szCs w:val="32"/>
        </w:rPr>
        <w:t xml:space="preserve"> slanders his neighbor shall be _____________</w:t>
      </w:r>
    </w:p>
    <w:p w14:paraId="004979A9" w14:textId="115CE884" w:rsidR="009D2915" w:rsidRPr="00113044" w:rsidRDefault="009D2915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Miriam was shut out of the camp </w:t>
      </w:r>
      <w:proofErr w:type="gramStart"/>
      <w:r>
        <w:rPr>
          <w:rFonts w:ascii="Times New Roman" w:hAnsi="Times New Roman" w:cs="Times New Roman"/>
          <w:szCs w:val="32"/>
        </w:rPr>
        <w:t>for</w:t>
      </w:r>
      <w:r w:rsidR="00113044">
        <w:rPr>
          <w:rFonts w:ascii="Times New Roman" w:hAnsi="Times New Roman" w:cs="Times New Roman"/>
          <w:szCs w:val="32"/>
          <w:u w:val="single"/>
        </w:rPr>
        <w:t>__</w:t>
      </w:r>
      <w:proofErr w:type="gramEnd"/>
      <w:r w:rsidR="00113044">
        <w:rPr>
          <w:rFonts w:ascii="Times New Roman" w:hAnsi="Times New Roman" w:cs="Times New Roman"/>
          <w:szCs w:val="32"/>
          <w:u w:val="single"/>
        </w:rPr>
        <w:t xml:space="preserve">_______ </w:t>
      </w:r>
      <w:r w:rsidR="00113044">
        <w:rPr>
          <w:rFonts w:ascii="Times New Roman" w:hAnsi="Times New Roman" w:cs="Times New Roman"/>
          <w:szCs w:val="32"/>
        </w:rPr>
        <w:t xml:space="preserve">days due to her being stricken by </w:t>
      </w:r>
      <w:r w:rsidR="00A737F8">
        <w:rPr>
          <w:rFonts w:ascii="Times New Roman" w:hAnsi="Times New Roman" w:cs="Times New Roman"/>
          <w:szCs w:val="32"/>
          <w:u w:val="single"/>
        </w:rPr>
        <w:t>____________</w:t>
      </w:r>
    </w:p>
    <w:p w14:paraId="6056246B" w14:textId="081C95F2" w:rsidR="00113044" w:rsidRDefault="00113044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God showed Himself to Israel as </w:t>
      </w:r>
      <w:r w:rsidR="000F5DB9">
        <w:rPr>
          <w:rFonts w:ascii="Times New Roman" w:hAnsi="Times New Roman" w:cs="Times New Roman"/>
          <w:szCs w:val="32"/>
        </w:rPr>
        <w:t xml:space="preserve">a </w:t>
      </w:r>
      <w:r w:rsidR="000F5DB9">
        <w:rPr>
          <w:rFonts w:ascii="Times New Roman" w:hAnsi="Times New Roman" w:cs="Times New Roman"/>
          <w:szCs w:val="32"/>
          <w:u w:val="single"/>
        </w:rPr>
        <w:t xml:space="preserve">_____________ </w:t>
      </w:r>
      <w:r w:rsidR="000F5DB9">
        <w:rPr>
          <w:rFonts w:ascii="Times New Roman" w:hAnsi="Times New Roman" w:cs="Times New Roman"/>
          <w:szCs w:val="32"/>
        </w:rPr>
        <w:t>fire by night and a ___________ by night.</w:t>
      </w:r>
    </w:p>
    <w:p w14:paraId="61A5E128" w14:textId="0C9A3FAA" w:rsidR="000F5DB9" w:rsidRDefault="000164E2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The tabernacle in the wilderness as a type </w:t>
      </w:r>
      <w:proofErr w:type="gramStart"/>
      <w:r>
        <w:rPr>
          <w:rFonts w:ascii="Times New Roman" w:hAnsi="Times New Roman" w:cs="Times New Roman"/>
          <w:szCs w:val="32"/>
        </w:rPr>
        <w:t>of __</w:t>
      </w:r>
      <w:proofErr w:type="gramEnd"/>
      <w:r>
        <w:rPr>
          <w:rFonts w:ascii="Times New Roman" w:hAnsi="Times New Roman" w:cs="Times New Roman"/>
          <w:szCs w:val="32"/>
        </w:rPr>
        <w:t>_________ and as a type of the New Testament ______________.</w:t>
      </w:r>
    </w:p>
    <w:p w14:paraId="0AD7940E" w14:textId="6368D631" w:rsidR="000164E2" w:rsidRDefault="000164E2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Israel is called the _______ in the wilderness in Acts 7:38</w:t>
      </w:r>
    </w:p>
    <w:p w14:paraId="0E263738" w14:textId="12019F20" w:rsidR="000164E2" w:rsidRDefault="00185514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Aaron’s ___________ in the face of Miriam’s actions against Moses made him complicit in her actions; the same is true today!</w:t>
      </w:r>
    </w:p>
    <w:p w14:paraId="018F7E5E" w14:textId="0CAC34E3" w:rsidR="00185514" w:rsidRDefault="00AE75DF" w:rsidP="009D29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We take the Lord’s name in vain when we attach His name to _______________ things.</w:t>
      </w:r>
    </w:p>
    <w:p w14:paraId="126389DB" w14:textId="77777777" w:rsidR="00134384" w:rsidRDefault="00134384" w:rsidP="00134384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35EF093" w14:textId="77777777" w:rsidR="00134384" w:rsidRDefault="00134384" w:rsidP="00134384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5ECFFE26" w14:textId="1BAECCC0" w:rsidR="00FD6178" w:rsidRPr="00FD6178" w:rsidRDefault="00720F8C" w:rsidP="00FD6178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Section 3- Prophecy Refresher</w:t>
      </w:r>
    </w:p>
    <w:p w14:paraId="32C01F78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__________ is the plumbline for all nations and timeclock for Bible Prophecy.</w:t>
      </w:r>
    </w:p>
    <w:p w14:paraId="27D7ACBE" w14:textId="7564F33B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Matthew 24 depicts Israel as a ______ tree</w:t>
      </w:r>
      <w:proofErr w:type="gramStart"/>
      <w:r w:rsidRPr="00FD6178">
        <w:rPr>
          <w:rFonts w:ascii="Times New Roman" w:hAnsi="Times New Roman" w:cs="Times New Roman"/>
          <w:szCs w:val="32"/>
        </w:rPr>
        <w:t>. .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 </w:t>
      </w:r>
    </w:p>
    <w:p w14:paraId="180AACEC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Jesus said we know summer is near when the fig tree putteth forth her ________. This speaks of the soon coming of Jesus for the __________ and at the Second Coming to rescue _______ from the Antichrist. </w:t>
      </w:r>
    </w:p>
    <w:p w14:paraId="6C98A08A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In Matthew 24: 33 Jesus puts to the modern Church warning us when we see these things come to pass the ____________ is </w:t>
      </w:r>
      <w:proofErr w:type="gramStart"/>
      <w:r w:rsidRPr="00FD6178">
        <w:rPr>
          <w:rFonts w:ascii="Times New Roman" w:hAnsi="Times New Roman" w:cs="Times New Roman"/>
          <w:szCs w:val="32"/>
        </w:rPr>
        <w:t>near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. </w:t>
      </w:r>
    </w:p>
    <w:p w14:paraId="461D0210" w14:textId="6C4980D8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Jesus says Israel will survive the Great ______________. </w:t>
      </w:r>
    </w:p>
    <w:p w14:paraId="61E501F8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appearance of the "___________________ of Desolation as described by Christ is a reference to the Antichrist. </w:t>
      </w:r>
    </w:p>
    <w:p w14:paraId="61ED2A28" w14:textId="77777777" w:rsidR="000171F4" w:rsidRDefault="00FD6178" w:rsidP="000171F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When Israel sees him standing in the ______ place, they are to flee from Jerusalem which many of them will do.</w:t>
      </w:r>
    </w:p>
    <w:p w14:paraId="296C5A5F" w14:textId="23ED4E9A" w:rsidR="00FD6178" w:rsidRPr="000171F4" w:rsidRDefault="00FD6178" w:rsidP="000171F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71F4">
        <w:rPr>
          <w:rFonts w:ascii="Times New Roman" w:hAnsi="Times New Roman" w:cs="Times New Roman"/>
          <w:szCs w:val="32"/>
        </w:rPr>
        <w:t xml:space="preserve">Matthew 24 is often called the __________ Discourse because of the mountain from which Jesus spoke concerning end time events. </w:t>
      </w:r>
    </w:p>
    <w:p w14:paraId="6BC96AB2" w14:textId="2F5F4C96" w:rsidR="00FD6178" w:rsidRPr="000171F4" w:rsidRDefault="00FD6178" w:rsidP="000171F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 What Daniel saw in the old covenant regarding the man of sin, Paul saw and confirmed in the new in his 2</w:t>
      </w:r>
      <w:r w:rsidRPr="00FD6178">
        <w:rPr>
          <w:rFonts w:ascii="Times New Roman" w:hAnsi="Times New Roman" w:cs="Times New Roman"/>
          <w:szCs w:val="32"/>
          <w:vertAlign w:val="superscript"/>
        </w:rPr>
        <w:t>nd</w:t>
      </w:r>
      <w:r w:rsidRPr="00FD6178">
        <w:rPr>
          <w:rFonts w:ascii="Times New Roman" w:hAnsi="Times New Roman" w:cs="Times New Roman"/>
          <w:szCs w:val="32"/>
        </w:rPr>
        <w:t xml:space="preserve"> letter to the ____________________</w:t>
      </w:r>
      <w:r w:rsidRPr="000171F4">
        <w:rPr>
          <w:rFonts w:ascii="Times New Roman" w:hAnsi="Times New Roman" w:cs="Times New Roman"/>
          <w:szCs w:val="32"/>
        </w:rPr>
        <w:t xml:space="preserve">. </w:t>
      </w:r>
    </w:p>
    <w:p w14:paraId="290F2B9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__________________ is the eternal capital of Israel. </w:t>
      </w:r>
    </w:p>
    <w:p w14:paraId="46075216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_____________ of the church must occur before any OT prophecy can be FULLY fulfilled; some things are happening now aligning the earth for such a time. </w:t>
      </w:r>
    </w:p>
    <w:p w14:paraId="21E4EBDD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lastRenderedPageBreak/>
        <w:t>For Bible prophecy to be fulfilled Israel must have control of one _____________; it cannot be divided.</w:t>
      </w:r>
    </w:p>
    <w:p w14:paraId="663936E7" w14:textId="2A225C92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There will be a </w:t>
      </w:r>
      <w:proofErr w:type="gramStart"/>
      <w:r w:rsidR="0005033C" w:rsidRPr="00FD6178">
        <w:rPr>
          <w:rFonts w:ascii="Times New Roman" w:hAnsi="Times New Roman" w:cs="Times New Roman"/>
          <w:szCs w:val="32"/>
        </w:rPr>
        <w:t>third _</w:t>
      </w:r>
      <w:r w:rsidRPr="00FD6178">
        <w:rPr>
          <w:rFonts w:ascii="Times New Roman" w:hAnsi="Times New Roman" w:cs="Times New Roman"/>
          <w:szCs w:val="32"/>
        </w:rPr>
        <w:t>_</w:t>
      </w:r>
      <w:proofErr w:type="gramEnd"/>
      <w:r w:rsidR="0005033C">
        <w:rPr>
          <w:rFonts w:ascii="Times New Roman" w:hAnsi="Times New Roman" w:cs="Times New Roman"/>
          <w:szCs w:val="32"/>
        </w:rPr>
        <w:t>___</w:t>
      </w:r>
      <w:r w:rsidRPr="00FD6178">
        <w:rPr>
          <w:rFonts w:ascii="Times New Roman" w:hAnsi="Times New Roman" w:cs="Times New Roman"/>
          <w:szCs w:val="32"/>
        </w:rPr>
        <w:t xml:space="preserve">____ built in Jerusalem. </w:t>
      </w:r>
    </w:p>
    <w:p w14:paraId="3BFC2FE8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Another name for the man of sin is the _________________, according to John’s epistle. </w:t>
      </w:r>
    </w:p>
    <w:p w14:paraId="79088F27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Jesus said, "Take heed that no man deceives you", he meant that man false ___________ would arise and _________ many. </w:t>
      </w:r>
    </w:p>
    <w:p w14:paraId="5868BBDC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Other signs of the time will be ______ and rumors of ________.  </w:t>
      </w:r>
    </w:p>
    <w:p w14:paraId="44FBC7F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Jesus calls the first 3 ½ years of the Great Tribulation the beginning of _____________. We are seeing the birth pangs of this event now.</w:t>
      </w:r>
    </w:p>
    <w:p w14:paraId="0A32BE1A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Israel will be ___________ for Christ’s sake all the way from now till the end of the ______________________.</w:t>
      </w:r>
    </w:p>
    <w:p w14:paraId="57B3927B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______________ nations will come to Israel’s rescue at the end of the Tribulation. </w:t>
      </w:r>
    </w:p>
    <w:p w14:paraId="1F076AE0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Antichrist will invade Israel at the ____ point of the Great Tribulation.</w:t>
      </w:r>
    </w:p>
    <w:p w14:paraId="7A9BE651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A remnant will flee to ___________ or modern-day Jordan when the first invasion of Antichrist begins. </w:t>
      </w:r>
    </w:p>
    <w:p w14:paraId="49DFB48D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woman clothed with the sun and 12 stars of Revelation 12 is national ________________; the ______ is under her feet and speaks of dominion over the nations.</w:t>
      </w:r>
    </w:p>
    <w:p w14:paraId="261E5A45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She has a crown of _____ stars which speaks of restoration of that dominion which she lost after her dispersion at the hands of Rome. </w:t>
      </w:r>
    </w:p>
    <w:p w14:paraId="7579C2C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man-child of Revelation12 </w:t>
      </w:r>
      <w:proofErr w:type="gramStart"/>
      <w:r w:rsidRPr="00FD6178">
        <w:rPr>
          <w:rFonts w:ascii="Times New Roman" w:hAnsi="Times New Roman" w:cs="Times New Roman"/>
          <w:szCs w:val="32"/>
        </w:rPr>
        <w:t>are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 ___________ Jews who will be saved during the first 3 ½ years of the Tribulation</w:t>
      </w:r>
    </w:p>
    <w:p w14:paraId="5B31876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Israel will literally “__________” in the last days to bring forth this man-child according to Isaiah 66:7-8.</w:t>
      </w:r>
    </w:p>
    <w:p w14:paraId="16258A03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A great </w:t>
      </w:r>
      <w:proofErr w:type="gramStart"/>
      <w:r w:rsidRPr="00FD6178">
        <w:rPr>
          <w:rFonts w:ascii="Times New Roman" w:hAnsi="Times New Roman" w:cs="Times New Roman"/>
          <w:szCs w:val="32"/>
        </w:rPr>
        <w:t>red-dragon</w:t>
      </w:r>
      <w:proofErr w:type="gramEnd"/>
      <w:r w:rsidRPr="00FD6178">
        <w:rPr>
          <w:rFonts w:ascii="Times New Roman" w:hAnsi="Times New Roman" w:cs="Times New Roman"/>
          <w:szCs w:val="32"/>
        </w:rPr>
        <w:t>, a picture of _________, appeared in the heavens in Revelation 12 having _______ heads and ten _______.</w:t>
      </w:r>
    </w:p>
    <w:p w14:paraId="392C630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Satan is denoted by his murderous purposes by the color ______. </w:t>
      </w:r>
    </w:p>
    <w:p w14:paraId="76DF66B1" w14:textId="52802566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Satan is a fallen _____</w:t>
      </w:r>
      <w:r w:rsidR="00497414">
        <w:rPr>
          <w:rFonts w:ascii="Times New Roman" w:hAnsi="Times New Roman" w:cs="Times New Roman"/>
          <w:szCs w:val="32"/>
        </w:rPr>
        <w:t>___</w:t>
      </w:r>
      <w:r w:rsidRPr="00FD6178">
        <w:rPr>
          <w:rFonts w:ascii="Times New Roman" w:hAnsi="Times New Roman" w:cs="Times New Roman"/>
          <w:szCs w:val="32"/>
        </w:rPr>
        <w:t xml:space="preserve">_ whose first name was _________ before he fell. His name means _____ of the morning. </w:t>
      </w:r>
    </w:p>
    <w:p w14:paraId="7373971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These 10 horns represent empire that _____________ Israel even until </w:t>
      </w:r>
      <w:proofErr w:type="gramStart"/>
      <w:r w:rsidRPr="00FD6178">
        <w:rPr>
          <w:rFonts w:ascii="Times New Roman" w:hAnsi="Times New Roman" w:cs="Times New Roman"/>
          <w:szCs w:val="32"/>
        </w:rPr>
        <w:t>John’s day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. </w:t>
      </w:r>
    </w:p>
    <w:p w14:paraId="34798629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These past empires were:</w:t>
      </w:r>
    </w:p>
    <w:p w14:paraId="351C9D26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1.</w:t>
      </w:r>
    </w:p>
    <w:p w14:paraId="25C594D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2.</w:t>
      </w:r>
    </w:p>
    <w:p w14:paraId="27ECEF3A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3.</w:t>
      </w:r>
    </w:p>
    <w:p w14:paraId="47A25119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4.</w:t>
      </w:r>
    </w:p>
    <w:p w14:paraId="390DFB6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lastRenderedPageBreak/>
        <w:t>5.</w:t>
      </w:r>
    </w:p>
    <w:p w14:paraId="6873928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6.</w:t>
      </w:r>
    </w:p>
    <w:p w14:paraId="34C8867B" w14:textId="53501232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Two empires of the future are to </w:t>
      </w:r>
      <w:r w:rsidR="007243E1" w:rsidRPr="00FD6178">
        <w:rPr>
          <w:rFonts w:ascii="Times New Roman" w:hAnsi="Times New Roman" w:cs="Times New Roman"/>
          <w:szCs w:val="32"/>
        </w:rPr>
        <w:t>follow</w:t>
      </w:r>
      <w:r w:rsidRPr="00FD6178">
        <w:rPr>
          <w:rFonts w:ascii="Times New Roman" w:hAnsi="Times New Roman" w:cs="Times New Roman"/>
          <w:szCs w:val="32"/>
        </w:rPr>
        <w:t xml:space="preserve"> the _____________ of the church</w:t>
      </w:r>
    </w:p>
    <w:p w14:paraId="0BDBDCD3" w14:textId="43C6C4EC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These future empires are revisions of the </w:t>
      </w:r>
      <w:r w:rsidR="007243E1" w:rsidRPr="00FD6178">
        <w:rPr>
          <w:rFonts w:ascii="Times New Roman" w:hAnsi="Times New Roman" w:cs="Times New Roman"/>
          <w:szCs w:val="32"/>
        </w:rPr>
        <w:t>___________ empire and the __</w:t>
      </w:r>
      <w:r w:rsidRPr="00FD6178">
        <w:rPr>
          <w:rFonts w:ascii="Times New Roman" w:hAnsi="Times New Roman" w:cs="Times New Roman"/>
          <w:szCs w:val="32"/>
        </w:rPr>
        <w:t>______________ empire.</w:t>
      </w:r>
    </w:p>
    <w:p w14:paraId="0CB350B7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Grecian empire is the Kingdom of the ________, the world’s final superpower. </w:t>
      </w:r>
    </w:p>
    <w:p w14:paraId="562C2996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seventh head of the Dragon is the ten _______ on the beast. </w:t>
      </w:r>
    </w:p>
    <w:p w14:paraId="774446AA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Daniel tells us that these ______ horns represent ____ nations from the old _______________ empire territory referring to </w:t>
      </w:r>
      <w:proofErr w:type="gramStart"/>
      <w:r w:rsidRPr="00FD6178">
        <w:rPr>
          <w:rFonts w:ascii="Times New Roman" w:hAnsi="Times New Roman" w:cs="Times New Roman"/>
          <w:szCs w:val="32"/>
        </w:rPr>
        <w:t>the __</w:t>
      </w:r>
      <w:proofErr w:type="gramEnd"/>
      <w:r w:rsidRPr="00FD6178">
        <w:rPr>
          <w:rFonts w:ascii="Times New Roman" w:hAnsi="Times New Roman" w:cs="Times New Roman"/>
          <w:szCs w:val="32"/>
        </w:rPr>
        <w:t>___________ East and parts of ____________.</w:t>
      </w:r>
    </w:p>
    <w:p w14:paraId="1157EC89" w14:textId="160FDACF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</w:t>
      </w:r>
      <w:proofErr w:type="gramStart"/>
      <w:r w:rsidR="007243E1" w:rsidRPr="00FD6178">
        <w:rPr>
          <w:rFonts w:ascii="Times New Roman" w:hAnsi="Times New Roman" w:cs="Times New Roman"/>
          <w:szCs w:val="32"/>
        </w:rPr>
        <w:t>former _</w:t>
      </w:r>
      <w:r w:rsidRPr="00FD6178">
        <w:rPr>
          <w:rFonts w:ascii="Times New Roman" w:hAnsi="Times New Roman" w:cs="Times New Roman"/>
          <w:szCs w:val="32"/>
        </w:rPr>
        <w:t>_</w:t>
      </w:r>
      <w:proofErr w:type="gramEnd"/>
      <w:r w:rsidR="007243E1">
        <w:rPr>
          <w:rFonts w:ascii="Times New Roman" w:hAnsi="Times New Roman" w:cs="Times New Roman"/>
          <w:szCs w:val="32"/>
        </w:rPr>
        <w:t>_____</w:t>
      </w:r>
      <w:r w:rsidRPr="00FD6178">
        <w:rPr>
          <w:rFonts w:ascii="Times New Roman" w:hAnsi="Times New Roman" w:cs="Times New Roman"/>
          <w:szCs w:val="32"/>
        </w:rPr>
        <w:t>____ Union held parts of these nations in captivity to communism until _______________.</w:t>
      </w:r>
    </w:p>
    <w:p w14:paraId="7519F226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Revelation 12:4 goes back to the original rebellion by Lucifer against God; one-________ of the angels then threw their lot in with him; ______ represent Angels according to verse 9.</w:t>
      </w:r>
    </w:p>
    <w:p w14:paraId="7F6B8659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dragon standing before the woman speaks of the _________, not Christ.</w:t>
      </w:r>
    </w:p>
    <w:p w14:paraId="5B0E0FEC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Antichrist will hate the 144,000 so much it will be what causes him to invade Israel at the end of the ______ half of the Tribulation. </w:t>
      </w:r>
    </w:p>
    <w:p w14:paraId="4585B9DC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Revelation 12:5 speaks of __________ under Christ ruling the world with a rod of iron during the Kingdom Age.</w:t>
      </w:r>
    </w:p>
    <w:p w14:paraId="363800B1" w14:textId="5A00DB9C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proofErr w:type="gramStart"/>
      <w:r w:rsidRPr="00FD6178">
        <w:rPr>
          <w:rFonts w:ascii="Times New Roman" w:hAnsi="Times New Roman" w:cs="Times New Roman"/>
          <w:szCs w:val="32"/>
        </w:rPr>
        <w:t>The 144,000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 will be _________________ at </w:t>
      </w:r>
      <w:r w:rsidR="007243E1" w:rsidRPr="00FD6178">
        <w:rPr>
          <w:rFonts w:ascii="Times New Roman" w:hAnsi="Times New Roman" w:cs="Times New Roman"/>
          <w:szCs w:val="32"/>
        </w:rPr>
        <w:t>some point</w:t>
      </w:r>
      <w:r w:rsidRPr="00FD6178">
        <w:rPr>
          <w:rFonts w:ascii="Times New Roman" w:hAnsi="Times New Roman" w:cs="Times New Roman"/>
          <w:szCs w:val="32"/>
        </w:rPr>
        <w:t xml:space="preserve"> during the first half of the Great Tribulation. These 144,000 will be divided into ___________ each from the 12 tribes of Israel. </w:t>
      </w:r>
    </w:p>
    <w:p w14:paraId="1D7F62FD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Israel will flee to Petra for ____________ days. This passage in Revelation 12 confirms what the prophet _________ records of this in the 16</w:t>
      </w:r>
      <w:r w:rsidRPr="00FD6178">
        <w:rPr>
          <w:rFonts w:ascii="Times New Roman" w:hAnsi="Times New Roman" w:cs="Times New Roman"/>
          <w:szCs w:val="32"/>
          <w:vertAlign w:val="superscript"/>
        </w:rPr>
        <w:t>th</w:t>
      </w:r>
      <w:r w:rsidRPr="00FD6178">
        <w:rPr>
          <w:rFonts w:ascii="Times New Roman" w:hAnsi="Times New Roman" w:cs="Times New Roman"/>
          <w:szCs w:val="32"/>
        </w:rPr>
        <w:t xml:space="preserve"> chapter of his book.</w:t>
      </w:r>
    </w:p>
    <w:p w14:paraId="3B0551D6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great dragon is called the __________ and __________ as well as the old ___________.</w:t>
      </w:r>
    </w:p>
    <w:p w14:paraId="562154FC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This war between Satan and God fulfills the _______________ of God in Revelation 10:7.</w:t>
      </w:r>
    </w:p>
    <w:p w14:paraId="57C6240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At this point in the mid-point Tribulation Satan will no longer have ___________ to the throne of God.</w:t>
      </w:r>
    </w:p>
    <w:p w14:paraId="6760401C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__________________is Satan’s greatest weapon against humanity and will be even more so during the Great Tribulation. </w:t>
      </w:r>
    </w:p>
    <w:p w14:paraId="728854C6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Overcomers have victory because of the ________ of the Lamb; the _______ of their testimony and they loved not </w:t>
      </w:r>
      <w:proofErr w:type="spellStart"/>
      <w:r w:rsidRPr="00FD6178">
        <w:rPr>
          <w:rFonts w:ascii="Times New Roman" w:hAnsi="Times New Roman" w:cs="Times New Roman"/>
          <w:szCs w:val="32"/>
        </w:rPr>
        <w:t>their</w:t>
      </w:r>
      <w:proofErr w:type="spellEnd"/>
      <w:r w:rsidRPr="00FD6178">
        <w:rPr>
          <w:rFonts w:ascii="Times New Roman" w:hAnsi="Times New Roman" w:cs="Times New Roman"/>
          <w:szCs w:val="32"/>
        </w:rPr>
        <w:t xml:space="preserve"> __________ to the death. </w:t>
      </w:r>
    </w:p>
    <w:p w14:paraId="732931A1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lastRenderedPageBreak/>
        <w:t xml:space="preserve">Satan being cast out of heaven is considered the third and final ____ of the Great Tribulation period. </w:t>
      </w:r>
    </w:p>
    <w:p w14:paraId="0E61D78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Revelation 12:13 confirms what Daniel saw concerning the ___________   which the Antichrist will sign and then break with Israel, attacking and defeating her for the very first time ever. </w:t>
      </w:r>
    </w:p>
    <w:p w14:paraId="5A95975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During the last three and half years the Antichrist will take his armies to the _________ </w:t>
      </w:r>
      <w:proofErr w:type="spellStart"/>
      <w:r w:rsidRPr="00FD6178">
        <w:rPr>
          <w:rFonts w:ascii="Times New Roman" w:hAnsi="Times New Roman" w:cs="Times New Roman"/>
          <w:szCs w:val="32"/>
        </w:rPr>
        <w:t>and</w:t>
      </w:r>
      <w:proofErr w:type="spellEnd"/>
      <w:r w:rsidRPr="00FD6178">
        <w:rPr>
          <w:rFonts w:ascii="Times New Roman" w:hAnsi="Times New Roman" w:cs="Times New Roman"/>
          <w:szCs w:val="32"/>
        </w:rPr>
        <w:t xml:space="preserve"> to the _______ leaving the remnant that has survived for a later time. </w:t>
      </w:r>
    </w:p>
    <w:p w14:paraId="37DB4A15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man of sin seeks to ___________ Israel at all costs.</w:t>
      </w:r>
    </w:p>
    <w:p w14:paraId="72B5D5ED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Revelation 12:16 may refer to one of many _________________ that will take place during the Tribulation.</w:t>
      </w:r>
    </w:p>
    <w:p w14:paraId="44DCDE2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testimony of the 144,000 Jews will ring over Israel after they are raptured; as a result, a _________ will totally turn to the Lord with all their heart at the end of the Great Tribulation period.</w:t>
      </w:r>
    </w:p>
    <w:p w14:paraId="684478EE" w14:textId="75A5EBDA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There </w:t>
      </w:r>
      <w:r w:rsidR="00B35392" w:rsidRPr="00FD6178">
        <w:rPr>
          <w:rFonts w:ascii="Times New Roman" w:hAnsi="Times New Roman" w:cs="Times New Roman"/>
          <w:szCs w:val="32"/>
        </w:rPr>
        <w:t>are _</w:t>
      </w:r>
      <w:r w:rsidRPr="00FD6178">
        <w:rPr>
          <w:rFonts w:ascii="Times New Roman" w:hAnsi="Times New Roman" w:cs="Times New Roman"/>
          <w:szCs w:val="32"/>
        </w:rPr>
        <w:t>_____ beasts that John sees arising from the sea and earth in Revelation 13; these are the _______________ and the ___________ _________________.</w:t>
      </w:r>
    </w:p>
    <w:p w14:paraId="25E023B8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Antichrist will invade and desecrate the Temple putting a statute up of himself while the false _______ will have power to make the image ____________.</w:t>
      </w:r>
    </w:p>
    <w:p w14:paraId="22C71AD8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world will be required to take </w:t>
      </w:r>
      <w:proofErr w:type="gramStart"/>
      <w:r w:rsidRPr="00FD6178">
        <w:rPr>
          <w:rFonts w:ascii="Times New Roman" w:hAnsi="Times New Roman" w:cs="Times New Roman"/>
          <w:szCs w:val="32"/>
        </w:rPr>
        <w:t>a __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_____ to pledge allegiance to the beast. </w:t>
      </w:r>
    </w:p>
    <w:p w14:paraId="4B5D918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There is a ______ and a ______ and a mark relating to the false prophet’s actions. Once taken one loses their _____ without mercy.</w:t>
      </w:r>
    </w:p>
    <w:p w14:paraId="5FA3F52D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Revelation 13:3 refers to one of the Antichrist’s heads being wounded; this speaks of the principality that aided and abetted _____________________ the Great in his conquest and when he died as confined to the bottomless pit.</w:t>
      </w:r>
    </w:p>
    <w:p w14:paraId="3001AE18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Alexander the Great ruled the ____________ Empire.</w:t>
      </w:r>
    </w:p>
    <w:p w14:paraId="4B809407" w14:textId="50FECED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number of the beast </w:t>
      </w:r>
      <w:r w:rsidR="00DA4BF3" w:rsidRPr="00FD6178">
        <w:rPr>
          <w:rFonts w:ascii="Times New Roman" w:hAnsi="Times New Roman" w:cs="Times New Roman"/>
          <w:szCs w:val="32"/>
        </w:rPr>
        <w:t>is _</w:t>
      </w:r>
      <w:r w:rsidRPr="00FD6178">
        <w:rPr>
          <w:rFonts w:ascii="Times New Roman" w:hAnsi="Times New Roman" w:cs="Times New Roman"/>
          <w:szCs w:val="32"/>
        </w:rPr>
        <w:t>_______.</w:t>
      </w:r>
    </w:p>
    <w:p w14:paraId="1EBBAB0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Antichrist will only be revealed __________ the Rapture of the Church (False prophet as well)</w:t>
      </w:r>
    </w:p>
    <w:p w14:paraId="209E221D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Many believe the false prophet may be </w:t>
      </w:r>
      <w:proofErr w:type="spellStart"/>
      <w:proofErr w:type="gramStart"/>
      <w:r w:rsidRPr="00FD6178">
        <w:rPr>
          <w:rFonts w:ascii="Times New Roman" w:hAnsi="Times New Roman" w:cs="Times New Roman"/>
          <w:szCs w:val="32"/>
        </w:rPr>
        <w:t>a</w:t>
      </w:r>
      <w:proofErr w:type="spellEnd"/>
      <w:proofErr w:type="gramEnd"/>
      <w:r w:rsidRPr="00FD6178">
        <w:rPr>
          <w:rFonts w:ascii="Times New Roman" w:hAnsi="Times New Roman" w:cs="Times New Roman"/>
          <w:szCs w:val="32"/>
        </w:rPr>
        <w:t xml:space="preserve"> apostate ______ from the Catholic Church.</w:t>
      </w:r>
    </w:p>
    <w:p w14:paraId="6D8F66D5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Both the antichrist and false prophet speak tremendous _________________ against God.</w:t>
      </w:r>
    </w:p>
    <w:p w14:paraId="3168F157" w14:textId="691699B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There are ______ </w:t>
      </w:r>
      <w:r w:rsidR="00DA4BF3" w:rsidRPr="00FD6178">
        <w:rPr>
          <w:rFonts w:ascii="Times New Roman" w:hAnsi="Times New Roman" w:cs="Times New Roman"/>
          <w:szCs w:val="32"/>
        </w:rPr>
        <w:t xml:space="preserve">seals, </w:t>
      </w:r>
      <w:r w:rsidRPr="00FD6178">
        <w:rPr>
          <w:rFonts w:ascii="Times New Roman" w:hAnsi="Times New Roman" w:cs="Times New Roman"/>
          <w:szCs w:val="32"/>
        </w:rPr>
        <w:t xml:space="preserve">____ trumpets, _____ vials during the Great Tribulation. </w:t>
      </w:r>
    </w:p>
    <w:p w14:paraId="21FF691B" w14:textId="1C70AA21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Daniel speaks of a </w:t>
      </w:r>
      <w:r w:rsidR="00DA4BF3" w:rsidRPr="00FD6178">
        <w:rPr>
          <w:rFonts w:ascii="Times New Roman" w:hAnsi="Times New Roman" w:cs="Times New Roman"/>
          <w:szCs w:val="32"/>
        </w:rPr>
        <w:t>7-year</w:t>
      </w:r>
      <w:r w:rsidRPr="00FD6178">
        <w:rPr>
          <w:rFonts w:ascii="Times New Roman" w:hAnsi="Times New Roman" w:cs="Times New Roman"/>
          <w:szCs w:val="32"/>
        </w:rPr>
        <w:t xml:space="preserve"> __________ between Antichrist and Israel. </w:t>
      </w:r>
    </w:p>
    <w:p w14:paraId="5E6FE3C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lastRenderedPageBreak/>
        <w:t xml:space="preserve"> ______________________ saw a dream of an image of precious metals representing future empires.</w:t>
      </w:r>
    </w:p>
    <w:p w14:paraId="0581771A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___________ was the head of Gold.</w:t>
      </w:r>
    </w:p>
    <w:p w14:paraId="52C2C9F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Greece was the thighs of _________</w:t>
      </w:r>
    </w:p>
    <w:p w14:paraId="15CA879C" w14:textId="183FCF35" w:rsidR="00FD6178" w:rsidRPr="00FD6178" w:rsidRDefault="00DA4BF3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proofErr w:type="gramStart"/>
      <w:r w:rsidRPr="00FD6178">
        <w:rPr>
          <w:rFonts w:ascii="Times New Roman" w:hAnsi="Times New Roman" w:cs="Times New Roman"/>
          <w:szCs w:val="32"/>
        </w:rPr>
        <w:t>Medo-</w:t>
      </w:r>
      <w:r w:rsidR="00FD6178" w:rsidRPr="00FD6178">
        <w:rPr>
          <w:rFonts w:ascii="Times New Roman" w:hAnsi="Times New Roman" w:cs="Times New Roman"/>
          <w:szCs w:val="32"/>
        </w:rPr>
        <w:t>_</w:t>
      </w:r>
      <w:proofErr w:type="gramEnd"/>
      <w:r w:rsidR="00FD6178" w:rsidRPr="00FD6178">
        <w:rPr>
          <w:rFonts w:ascii="Times New Roman" w:hAnsi="Times New Roman" w:cs="Times New Roman"/>
          <w:szCs w:val="32"/>
        </w:rPr>
        <w:t>_______ was the chest of silver</w:t>
      </w:r>
    </w:p>
    <w:p w14:paraId="15C129B7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Rome was seen as two legs of __________.</w:t>
      </w:r>
    </w:p>
    <w:p w14:paraId="2E6A143E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ten toes were made of iron and ____________.</w:t>
      </w:r>
    </w:p>
    <w:p w14:paraId="3697624B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Out of the ten toes comes a little ______ according to the Dnaiel 7 and 8. This horn is the _______________.</w:t>
      </w:r>
    </w:p>
    <w:p w14:paraId="68A2B3EE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Daniel 8 sees these same kingdoms as ravenous _______________. </w:t>
      </w:r>
    </w:p>
    <w:p w14:paraId="44DDA5C0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Revelation 13 confirms this showing the Antichrist being like a __________________, ________________, and a ________.</w:t>
      </w:r>
    </w:p>
    <w:p w14:paraId="062C8CFF" w14:textId="645E65DA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leopard </w:t>
      </w:r>
      <w:r w:rsidR="00DA4BF3" w:rsidRPr="00FD6178">
        <w:rPr>
          <w:rFonts w:ascii="Times New Roman" w:hAnsi="Times New Roman" w:cs="Times New Roman"/>
          <w:szCs w:val="32"/>
        </w:rPr>
        <w:t>represents _</w:t>
      </w:r>
      <w:r w:rsidRPr="00FD6178">
        <w:rPr>
          <w:rFonts w:ascii="Times New Roman" w:hAnsi="Times New Roman" w:cs="Times New Roman"/>
          <w:szCs w:val="32"/>
        </w:rPr>
        <w:t>_____________.</w:t>
      </w:r>
    </w:p>
    <w:p w14:paraId="7629C8BB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lion represents the majesty of ________________.</w:t>
      </w:r>
    </w:p>
    <w:p w14:paraId="3C06B3AE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bear represents the ferociousness of </w:t>
      </w:r>
      <w:proofErr w:type="gramStart"/>
      <w:r w:rsidRPr="00FD6178">
        <w:rPr>
          <w:rFonts w:ascii="Times New Roman" w:hAnsi="Times New Roman" w:cs="Times New Roman"/>
          <w:szCs w:val="32"/>
        </w:rPr>
        <w:t>the __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________ empire. </w:t>
      </w:r>
    </w:p>
    <w:p w14:paraId="6827FCE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In context making war with the Saints refers to ___________, but all believers during the Tribulation will be sought out for destruction by the Antichrist. </w:t>
      </w:r>
    </w:p>
    <w:p w14:paraId="611D9922" w14:textId="35C1064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patience and faith of the saints of Revelation 13:10 refers basically to _______________ and </w:t>
      </w:r>
      <w:r w:rsidR="00DA4BF3" w:rsidRPr="00FD6178">
        <w:rPr>
          <w:rFonts w:ascii="Times New Roman" w:hAnsi="Times New Roman" w:cs="Times New Roman"/>
          <w:szCs w:val="32"/>
        </w:rPr>
        <w:t>her</w:t>
      </w:r>
      <w:r w:rsidRPr="00FD6178">
        <w:rPr>
          <w:rFonts w:ascii="Times New Roman" w:hAnsi="Times New Roman" w:cs="Times New Roman"/>
          <w:szCs w:val="32"/>
        </w:rPr>
        <w:t xml:space="preserve"> redemption will take place at the Second _______________.</w:t>
      </w:r>
    </w:p>
    <w:p w14:paraId="4788932E" w14:textId="439199DB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Israel will pray an intercessory prayer to God as seen in Isaiah _______ and ________. The Holy Spirit showed Isaiah </w:t>
      </w:r>
      <w:r w:rsidR="00B35392">
        <w:rPr>
          <w:rFonts w:ascii="Times New Roman" w:hAnsi="Times New Roman" w:cs="Times New Roman"/>
          <w:szCs w:val="32"/>
        </w:rPr>
        <w:t>these 750 years</w:t>
      </w:r>
      <w:r w:rsidRPr="00FD6178">
        <w:rPr>
          <w:rFonts w:ascii="Times New Roman" w:hAnsi="Times New Roman" w:cs="Times New Roman"/>
          <w:szCs w:val="32"/>
        </w:rPr>
        <w:t xml:space="preserve"> before Christ was born.</w:t>
      </w:r>
    </w:p>
    <w:p w14:paraId="5D831FC7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This prayer will be Israel’s plea to God for help at the great battle of __________________.</w:t>
      </w:r>
    </w:p>
    <w:p w14:paraId="0A670DDB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The _______of Armageddon will be fought between Christ and the _________________. It will be the man of sin’s final attempt to Israel’s annihilation. </w:t>
      </w:r>
    </w:p>
    <w:p w14:paraId="2E8B4800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Hosea gave a great altar call for Israel to __________ </w:t>
      </w:r>
      <w:proofErr w:type="spellStart"/>
      <w:r w:rsidRPr="00FD6178">
        <w:rPr>
          <w:rFonts w:ascii="Times New Roman" w:hAnsi="Times New Roman" w:cs="Times New Roman"/>
          <w:szCs w:val="32"/>
        </w:rPr>
        <w:t>to</w:t>
      </w:r>
      <w:proofErr w:type="spellEnd"/>
      <w:r w:rsidRPr="00FD6178">
        <w:rPr>
          <w:rFonts w:ascii="Times New Roman" w:hAnsi="Times New Roman" w:cs="Times New Roman"/>
          <w:szCs w:val="32"/>
        </w:rPr>
        <w:t xml:space="preserve"> her Creator; this will not take place until the end of the _____________________. </w:t>
      </w:r>
    </w:p>
    <w:p w14:paraId="3055FFBE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God promises to be as the ______ to Israel and make her as the Cedars of ______________. This too will take place at her conversion. </w:t>
      </w:r>
    </w:p>
    <w:p w14:paraId="4B6D24BE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Psalms 83 and Ezkiel 38-39 refer to the battle </w:t>
      </w:r>
      <w:proofErr w:type="gramStart"/>
      <w:r w:rsidRPr="00FD6178">
        <w:rPr>
          <w:rFonts w:ascii="Times New Roman" w:hAnsi="Times New Roman" w:cs="Times New Roman"/>
          <w:szCs w:val="32"/>
        </w:rPr>
        <w:t>of __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____________________ and not some isolated other war in history. </w:t>
      </w:r>
    </w:p>
    <w:p w14:paraId="35277733" w14:textId="2A5C5ADA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People wrongly believe Gog is _________, when in fact it means the antichrist. Gog is </w:t>
      </w:r>
      <w:r w:rsidR="00502373" w:rsidRPr="00FD6178">
        <w:rPr>
          <w:rFonts w:ascii="Times New Roman" w:hAnsi="Times New Roman" w:cs="Times New Roman"/>
          <w:szCs w:val="32"/>
        </w:rPr>
        <w:t>a _</w:t>
      </w:r>
      <w:r w:rsidRPr="00FD6178">
        <w:rPr>
          <w:rFonts w:ascii="Times New Roman" w:hAnsi="Times New Roman" w:cs="Times New Roman"/>
          <w:szCs w:val="32"/>
        </w:rPr>
        <w:t>_</w:t>
      </w:r>
      <w:r w:rsidR="00502373">
        <w:rPr>
          <w:rFonts w:ascii="Times New Roman" w:hAnsi="Times New Roman" w:cs="Times New Roman"/>
          <w:szCs w:val="32"/>
        </w:rPr>
        <w:t>__</w:t>
      </w:r>
      <w:r w:rsidRPr="00FD6178">
        <w:rPr>
          <w:rFonts w:ascii="Times New Roman" w:hAnsi="Times New Roman" w:cs="Times New Roman"/>
          <w:szCs w:val="32"/>
        </w:rPr>
        <w:t>___.</w:t>
      </w:r>
    </w:p>
    <w:p w14:paraId="4614A1C4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Zion is mentioned __________ times in Scripture. Israel is mentioned ___________ times; Jerusalem _______ times</w:t>
      </w:r>
    </w:p>
    <w:p w14:paraId="208EA58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lastRenderedPageBreak/>
        <w:t xml:space="preserve">The scent of Lebanon cedars </w:t>
      </w:r>
      <w:proofErr w:type="gramStart"/>
      <w:r w:rsidRPr="00FD6178">
        <w:rPr>
          <w:rFonts w:ascii="Times New Roman" w:hAnsi="Times New Roman" w:cs="Times New Roman"/>
          <w:szCs w:val="32"/>
        </w:rPr>
        <w:t>repel</w:t>
      </w:r>
      <w:proofErr w:type="gramEnd"/>
      <w:r w:rsidRPr="00FD6178">
        <w:rPr>
          <w:rFonts w:ascii="Times New Roman" w:hAnsi="Times New Roman" w:cs="Times New Roman"/>
          <w:szCs w:val="32"/>
        </w:rPr>
        <w:t xml:space="preserve"> _____________ and ____________, types of Satanic power. </w:t>
      </w:r>
    </w:p>
    <w:p w14:paraId="1B72321F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The Church has been called to _____________ Israel to jealousy in wanting to be saved.</w:t>
      </w:r>
    </w:p>
    <w:p w14:paraId="06F99A92" w14:textId="77777777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>_____________________ is Israel’s messiah; she will accept a false one before she receives her real one.</w:t>
      </w:r>
    </w:p>
    <w:p w14:paraId="30AB7535" w14:textId="4E7BDD4B" w:rsidR="00FD6178" w:rsidRPr="00FD6178" w:rsidRDefault="00FD6178" w:rsidP="00FD61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FD6178">
        <w:rPr>
          <w:rFonts w:ascii="Times New Roman" w:hAnsi="Times New Roman" w:cs="Times New Roman"/>
          <w:szCs w:val="32"/>
        </w:rPr>
        <w:t xml:space="preserve">___________________ is not mentioned in Bible prophecy and its future is unclear </w:t>
      </w:r>
      <w:r w:rsidR="00502373" w:rsidRPr="00FD6178">
        <w:rPr>
          <w:rFonts w:ascii="Times New Roman" w:hAnsi="Times New Roman" w:cs="Times New Roman"/>
          <w:szCs w:val="32"/>
        </w:rPr>
        <w:t>currently</w:t>
      </w:r>
      <w:r w:rsidRPr="00FD6178">
        <w:rPr>
          <w:rFonts w:ascii="Times New Roman" w:hAnsi="Times New Roman" w:cs="Times New Roman"/>
          <w:szCs w:val="32"/>
        </w:rPr>
        <w:t xml:space="preserve">. </w:t>
      </w:r>
    </w:p>
    <w:p w14:paraId="0593FD7F" w14:textId="6D065CD9" w:rsidR="00720F8C" w:rsidRDefault="005E2846" w:rsidP="00720F8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Jeremiah decla</w:t>
      </w:r>
      <w:r w:rsidR="00445D1A">
        <w:rPr>
          <w:rFonts w:ascii="Times New Roman" w:hAnsi="Times New Roman" w:cs="Times New Roman"/>
          <w:szCs w:val="32"/>
        </w:rPr>
        <w:t>res Israel will be regathered from the _______, _______, _______ and __________ prior to the full return of the Lord Jesus Christ.</w:t>
      </w:r>
    </w:p>
    <w:p w14:paraId="286B8431" w14:textId="076267B6" w:rsidR="00445D1A" w:rsidRDefault="00445D1A" w:rsidP="00720F8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There will be ____ trumpet judgements during the Great Tribulation</w:t>
      </w:r>
    </w:p>
    <w:p w14:paraId="32AACFDE" w14:textId="7E9EF772" w:rsidR="00445D1A" w:rsidRDefault="00445D1A" w:rsidP="00720F8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No man knows the _____ or _____ of the Lord’s return.</w:t>
      </w:r>
    </w:p>
    <w:p w14:paraId="6D58B04D" w14:textId="77777777" w:rsidR="00377165" w:rsidRDefault="00377165" w:rsidP="00377165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F64AFBC" w14:textId="77777777" w:rsidR="00377165" w:rsidRDefault="00377165" w:rsidP="00377165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AB6558E" w14:textId="2C2C5BB1" w:rsidR="00377165" w:rsidRDefault="00377165" w:rsidP="00377165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Section 4 – Matching Part 1.</w:t>
      </w:r>
    </w:p>
    <w:p w14:paraId="683650FA" w14:textId="77777777" w:rsidR="00377165" w:rsidRDefault="00377165" w:rsidP="00377165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5A7E405" w14:textId="0D95B7C7" w:rsidR="00377165" w:rsidRDefault="00377165" w:rsidP="003771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Judgement Seat of Christ</w:t>
      </w:r>
      <w:r w:rsidR="00FD4826">
        <w:rPr>
          <w:rFonts w:ascii="Times New Roman" w:hAnsi="Times New Roman" w:cs="Times New Roman"/>
          <w:szCs w:val="32"/>
        </w:rPr>
        <w:tab/>
      </w:r>
      <w:r w:rsidR="00FD4826">
        <w:rPr>
          <w:rFonts w:ascii="Times New Roman" w:hAnsi="Times New Roman" w:cs="Times New Roman"/>
          <w:szCs w:val="32"/>
        </w:rPr>
        <w:tab/>
      </w:r>
      <w:r w:rsidR="00FD4826">
        <w:rPr>
          <w:rFonts w:ascii="Times New Roman" w:hAnsi="Times New Roman" w:cs="Times New Roman"/>
          <w:szCs w:val="32"/>
        </w:rPr>
        <w:tab/>
      </w:r>
      <w:r w:rsidR="00FD4826">
        <w:rPr>
          <w:rFonts w:ascii="Times New Roman" w:hAnsi="Times New Roman" w:cs="Times New Roman"/>
          <w:szCs w:val="32"/>
        </w:rPr>
        <w:tab/>
        <w:t>A. Tribulation</w:t>
      </w:r>
    </w:p>
    <w:p w14:paraId="41EABB67" w14:textId="43B7F83A" w:rsidR="00DC0523" w:rsidRPr="00DC0523" w:rsidRDefault="00377165" w:rsidP="00DC052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Great White Throne Judgement</w:t>
      </w:r>
      <w:r w:rsidR="00FD4826">
        <w:rPr>
          <w:rFonts w:ascii="Times New Roman" w:hAnsi="Times New Roman" w:cs="Times New Roman"/>
          <w:szCs w:val="32"/>
        </w:rPr>
        <w:tab/>
      </w:r>
      <w:r w:rsidR="00FD4826">
        <w:rPr>
          <w:rFonts w:ascii="Times New Roman" w:hAnsi="Times New Roman" w:cs="Times New Roman"/>
          <w:szCs w:val="32"/>
        </w:rPr>
        <w:tab/>
      </w:r>
      <w:r w:rsidR="00FD4826">
        <w:rPr>
          <w:rFonts w:ascii="Times New Roman" w:hAnsi="Times New Roman" w:cs="Times New Roman"/>
          <w:szCs w:val="32"/>
        </w:rPr>
        <w:tab/>
        <w:t xml:space="preserve">B. </w:t>
      </w:r>
      <w:r w:rsidR="00DC0523">
        <w:rPr>
          <w:rFonts w:ascii="Times New Roman" w:hAnsi="Times New Roman" w:cs="Times New Roman"/>
          <w:szCs w:val="32"/>
        </w:rPr>
        <w:t>The Cross</w:t>
      </w:r>
    </w:p>
    <w:p w14:paraId="35B54702" w14:textId="02108256" w:rsidR="00377165" w:rsidRDefault="00377165" w:rsidP="003771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Judgment of Nations</w:t>
      </w:r>
      <w:r w:rsidR="00DC0523">
        <w:rPr>
          <w:rFonts w:ascii="Times New Roman" w:hAnsi="Times New Roman" w:cs="Times New Roman"/>
          <w:szCs w:val="32"/>
        </w:rPr>
        <w:tab/>
      </w:r>
      <w:r w:rsidR="00DC0523">
        <w:rPr>
          <w:rFonts w:ascii="Times New Roman" w:hAnsi="Times New Roman" w:cs="Times New Roman"/>
          <w:szCs w:val="32"/>
        </w:rPr>
        <w:tab/>
      </w:r>
      <w:r w:rsidR="00DC0523">
        <w:rPr>
          <w:rFonts w:ascii="Times New Roman" w:hAnsi="Times New Roman" w:cs="Times New Roman"/>
          <w:szCs w:val="32"/>
        </w:rPr>
        <w:tab/>
      </w:r>
      <w:r w:rsidR="00DC0523">
        <w:rPr>
          <w:rFonts w:ascii="Times New Roman" w:hAnsi="Times New Roman" w:cs="Times New Roman"/>
          <w:szCs w:val="32"/>
        </w:rPr>
        <w:tab/>
      </w:r>
      <w:r w:rsidR="00DC0523">
        <w:rPr>
          <w:rFonts w:ascii="Times New Roman" w:hAnsi="Times New Roman" w:cs="Times New Roman"/>
          <w:szCs w:val="32"/>
        </w:rPr>
        <w:tab/>
        <w:t xml:space="preserve">C. </w:t>
      </w:r>
      <w:r w:rsidR="00521F68">
        <w:rPr>
          <w:rFonts w:ascii="Times New Roman" w:hAnsi="Times New Roman" w:cs="Times New Roman"/>
          <w:szCs w:val="32"/>
        </w:rPr>
        <w:t xml:space="preserve">Judgement </w:t>
      </w:r>
      <w:proofErr w:type="gramStart"/>
      <w:r w:rsidR="00521F68">
        <w:rPr>
          <w:rFonts w:ascii="Times New Roman" w:hAnsi="Times New Roman" w:cs="Times New Roman"/>
          <w:szCs w:val="32"/>
        </w:rPr>
        <w:t>Of</w:t>
      </w:r>
      <w:proofErr w:type="gramEnd"/>
      <w:r w:rsidR="00521F68">
        <w:rPr>
          <w:rFonts w:ascii="Times New Roman" w:hAnsi="Times New Roman" w:cs="Times New Roman"/>
          <w:szCs w:val="32"/>
        </w:rPr>
        <w:t xml:space="preserve"> Wicked</w:t>
      </w:r>
    </w:p>
    <w:p w14:paraId="180CEE18" w14:textId="0BBC223A" w:rsidR="00377165" w:rsidRDefault="00FF5621" w:rsidP="003771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Judgment of Angels</w:t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  <w:t xml:space="preserve">D. Israel </w:t>
      </w:r>
      <w:proofErr w:type="gramStart"/>
      <w:r w:rsidR="00521F68">
        <w:rPr>
          <w:rFonts w:ascii="Times New Roman" w:hAnsi="Times New Roman" w:cs="Times New Roman"/>
          <w:szCs w:val="32"/>
        </w:rPr>
        <w:t>The</w:t>
      </w:r>
      <w:proofErr w:type="gramEnd"/>
      <w:r w:rsidR="00521F68">
        <w:rPr>
          <w:rFonts w:ascii="Times New Roman" w:hAnsi="Times New Roman" w:cs="Times New Roman"/>
          <w:szCs w:val="32"/>
        </w:rPr>
        <w:t xml:space="preserve"> Issue</w:t>
      </w:r>
    </w:p>
    <w:p w14:paraId="50C44A36" w14:textId="3DD5B7C1" w:rsidR="00FF5621" w:rsidRDefault="00FF5621" w:rsidP="003771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Self-Judgement</w:t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  <w:t xml:space="preserve">E. Judgement </w:t>
      </w:r>
      <w:proofErr w:type="gramStart"/>
      <w:r w:rsidR="00521F68">
        <w:rPr>
          <w:rFonts w:ascii="Times New Roman" w:hAnsi="Times New Roman" w:cs="Times New Roman"/>
          <w:szCs w:val="32"/>
        </w:rPr>
        <w:t>Of</w:t>
      </w:r>
      <w:proofErr w:type="gramEnd"/>
      <w:r w:rsidR="00521F68">
        <w:rPr>
          <w:rFonts w:ascii="Times New Roman" w:hAnsi="Times New Roman" w:cs="Times New Roman"/>
          <w:szCs w:val="32"/>
        </w:rPr>
        <w:t xml:space="preserve"> Believers</w:t>
      </w:r>
    </w:p>
    <w:p w14:paraId="158CC3FA" w14:textId="41C77EE2" w:rsidR="00FF5621" w:rsidRDefault="00FF5621" w:rsidP="003771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Judgement Of Sins</w:t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  <w:t>F. Most Important</w:t>
      </w:r>
    </w:p>
    <w:p w14:paraId="5A8A895A" w14:textId="3BA0B160" w:rsidR="00FF5621" w:rsidRDefault="00FD4826" w:rsidP="003771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Judgement Of Israel</w:t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</w:r>
      <w:r w:rsidR="00521F68">
        <w:rPr>
          <w:rFonts w:ascii="Times New Roman" w:hAnsi="Times New Roman" w:cs="Times New Roman"/>
          <w:szCs w:val="32"/>
        </w:rPr>
        <w:tab/>
        <w:t>G.</w:t>
      </w:r>
      <w:r w:rsidR="001379A2">
        <w:rPr>
          <w:rFonts w:ascii="Times New Roman" w:hAnsi="Times New Roman" w:cs="Times New Roman"/>
          <w:szCs w:val="32"/>
        </w:rPr>
        <w:t xml:space="preserve"> Lucifer, Other Fallen</w:t>
      </w:r>
    </w:p>
    <w:p w14:paraId="7E3DCC25" w14:textId="77777777" w:rsidR="001379A2" w:rsidRDefault="001379A2" w:rsidP="001379A2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64936388" w14:textId="77777777" w:rsidR="001379A2" w:rsidRDefault="001379A2" w:rsidP="001379A2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AC000CB" w14:textId="0F342697" w:rsidR="001379A2" w:rsidRDefault="001379A2" w:rsidP="001379A2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Section 5 – Matching Part 2</w:t>
      </w:r>
    </w:p>
    <w:p w14:paraId="7EB1D0B2" w14:textId="77777777" w:rsidR="001379A2" w:rsidRDefault="001379A2" w:rsidP="001379A2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4AE492A3" w14:textId="5950E588" w:rsidR="001379A2" w:rsidRDefault="001379A2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Aaron</w:t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  <w:t xml:space="preserve">A. </w:t>
      </w:r>
      <w:proofErr w:type="gramStart"/>
      <w:r w:rsidR="00E862AB">
        <w:rPr>
          <w:rFonts w:ascii="Times New Roman" w:hAnsi="Times New Roman" w:cs="Times New Roman"/>
          <w:szCs w:val="32"/>
        </w:rPr>
        <w:t>Rose Up Against</w:t>
      </w:r>
      <w:proofErr w:type="gramEnd"/>
      <w:r w:rsidR="00E862AB">
        <w:rPr>
          <w:rFonts w:ascii="Times New Roman" w:hAnsi="Times New Roman" w:cs="Times New Roman"/>
          <w:szCs w:val="32"/>
        </w:rPr>
        <w:t xml:space="preserve"> Aaron</w:t>
      </w:r>
    </w:p>
    <w:p w14:paraId="42A74308" w14:textId="774D8FA3" w:rsidR="001379A2" w:rsidRDefault="001379A2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Miriam</w:t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  <w:t xml:space="preserve">B. Falsely Accused </w:t>
      </w:r>
      <w:proofErr w:type="gramStart"/>
      <w:r w:rsidR="00E862AB">
        <w:rPr>
          <w:rFonts w:ascii="Times New Roman" w:hAnsi="Times New Roman" w:cs="Times New Roman"/>
          <w:szCs w:val="32"/>
        </w:rPr>
        <w:t>By</w:t>
      </w:r>
      <w:proofErr w:type="gramEnd"/>
      <w:r w:rsidR="00E862AB">
        <w:rPr>
          <w:rFonts w:ascii="Times New Roman" w:hAnsi="Times New Roman" w:cs="Times New Roman"/>
          <w:szCs w:val="32"/>
        </w:rPr>
        <w:t xml:space="preserve"> Pharisees</w:t>
      </w:r>
    </w:p>
    <w:p w14:paraId="1A786A9C" w14:textId="7637712A" w:rsidR="001379A2" w:rsidRDefault="001379A2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Moses</w:t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</w:r>
      <w:r w:rsidR="00E862AB">
        <w:rPr>
          <w:rFonts w:ascii="Times New Roman" w:hAnsi="Times New Roman" w:cs="Times New Roman"/>
          <w:szCs w:val="32"/>
        </w:rPr>
        <w:tab/>
        <w:t xml:space="preserve">C. </w:t>
      </w:r>
      <w:r w:rsidR="00B40FD4">
        <w:rPr>
          <w:rFonts w:ascii="Times New Roman" w:hAnsi="Times New Roman" w:cs="Times New Roman"/>
          <w:szCs w:val="32"/>
        </w:rPr>
        <w:t>False Accused Against Jews, Mordecai</w:t>
      </w:r>
    </w:p>
    <w:p w14:paraId="55BEBD34" w14:textId="09036CA3" w:rsidR="001379A2" w:rsidRDefault="001379A2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Korah</w:t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  <w:t xml:space="preserve">D. Had Naboth Killed </w:t>
      </w:r>
      <w:proofErr w:type="gramStart"/>
      <w:r w:rsidR="00B40FD4">
        <w:rPr>
          <w:rFonts w:ascii="Times New Roman" w:hAnsi="Times New Roman" w:cs="Times New Roman"/>
          <w:szCs w:val="32"/>
        </w:rPr>
        <w:t>By</w:t>
      </w:r>
      <w:proofErr w:type="gramEnd"/>
      <w:r w:rsidR="00B40FD4">
        <w:rPr>
          <w:rFonts w:ascii="Times New Roman" w:hAnsi="Times New Roman" w:cs="Times New Roman"/>
          <w:szCs w:val="32"/>
        </w:rPr>
        <w:t xml:space="preserve"> False Accusation</w:t>
      </w:r>
    </w:p>
    <w:p w14:paraId="00CC8713" w14:textId="26FB49A7" w:rsidR="001379A2" w:rsidRDefault="001379A2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Jesus</w:t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  <w:t>E. Sowed Falsehoods Against David</w:t>
      </w:r>
    </w:p>
    <w:p w14:paraId="694F964F" w14:textId="5000C812" w:rsidR="001379A2" w:rsidRDefault="001379A2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Haman</w:t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</w:r>
      <w:r w:rsidR="00B40FD4">
        <w:rPr>
          <w:rFonts w:ascii="Times New Roman" w:hAnsi="Times New Roman" w:cs="Times New Roman"/>
          <w:szCs w:val="32"/>
        </w:rPr>
        <w:tab/>
        <w:t xml:space="preserve">F. </w:t>
      </w:r>
      <w:r w:rsidR="0040419A">
        <w:rPr>
          <w:rFonts w:ascii="Times New Roman" w:hAnsi="Times New Roman" w:cs="Times New Roman"/>
          <w:szCs w:val="32"/>
        </w:rPr>
        <w:t>Slandered, Spoke Against Moses</w:t>
      </w:r>
    </w:p>
    <w:p w14:paraId="53068900" w14:textId="5C797CD0" w:rsidR="001379A2" w:rsidRDefault="00E862AB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Jezebel</w:t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  <w:t>G. Exposed His Dad’s Nakedness</w:t>
      </w:r>
    </w:p>
    <w:p w14:paraId="258A42DA" w14:textId="114541D8" w:rsidR="00E862AB" w:rsidRDefault="00E862AB" w:rsidP="001379A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Saul</w:t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  <w:t>H. Led Rebellion Against Moses, Aaron</w:t>
      </w:r>
    </w:p>
    <w:p w14:paraId="3D3DC549" w14:textId="28FBBB76" w:rsidR="00E862AB" w:rsidRDefault="00E862AB" w:rsidP="00E862A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Ham</w:t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</w:r>
      <w:r w:rsidR="0040419A">
        <w:rPr>
          <w:rFonts w:ascii="Times New Roman" w:hAnsi="Times New Roman" w:cs="Times New Roman"/>
          <w:szCs w:val="32"/>
        </w:rPr>
        <w:tab/>
        <w:t xml:space="preserve">I. </w:t>
      </w:r>
      <w:r w:rsidR="006F05C3">
        <w:rPr>
          <w:rFonts w:ascii="Times New Roman" w:hAnsi="Times New Roman" w:cs="Times New Roman"/>
          <w:szCs w:val="32"/>
        </w:rPr>
        <w:t xml:space="preserve">Law Giver, Leader </w:t>
      </w:r>
      <w:proofErr w:type="gramStart"/>
      <w:r w:rsidR="006F05C3">
        <w:rPr>
          <w:rFonts w:ascii="Times New Roman" w:hAnsi="Times New Roman" w:cs="Times New Roman"/>
          <w:szCs w:val="32"/>
        </w:rPr>
        <w:t>Of</w:t>
      </w:r>
      <w:proofErr w:type="gramEnd"/>
      <w:r w:rsidR="006F05C3">
        <w:rPr>
          <w:rFonts w:ascii="Times New Roman" w:hAnsi="Times New Roman" w:cs="Times New Roman"/>
          <w:szCs w:val="32"/>
        </w:rPr>
        <w:t xml:space="preserve"> Israel</w:t>
      </w:r>
    </w:p>
    <w:p w14:paraId="58E28B77" w14:textId="36A6322F" w:rsidR="00E862AB" w:rsidRDefault="00FB1593" w:rsidP="00E862A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Some Levites</w:t>
      </w:r>
      <w:r w:rsidR="006F05C3">
        <w:rPr>
          <w:rFonts w:ascii="Times New Roman" w:hAnsi="Times New Roman" w:cs="Times New Roman"/>
          <w:szCs w:val="32"/>
        </w:rPr>
        <w:tab/>
      </w:r>
      <w:r w:rsidR="006F05C3">
        <w:rPr>
          <w:rFonts w:ascii="Times New Roman" w:hAnsi="Times New Roman" w:cs="Times New Roman"/>
          <w:szCs w:val="32"/>
        </w:rPr>
        <w:tab/>
      </w:r>
      <w:r w:rsidR="006F05C3">
        <w:rPr>
          <w:rFonts w:ascii="Times New Roman" w:hAnsi="Times New Roman" w:cs="Times New Roman"/>
          <w:szCs w:val="32"/>
        </w:rPr>
        <w:tab/>
        <w:t xml:space="preserve">J. Great High Priest </w:t>
      </w:r>
      <w:proofErr w:type="gramStart"/>
      <w:r w:rsidR="006F05C3">
        <w:rPr>
          <w:rFonts w:ascii="Times New Roman" w:hAnsi="Times New Roman" w:cs="Times New Roman"/>
          <w:szCs w:val="32"/>
        </w:rPr>
        <w:t>Of</w:t>
      </w:r>
      <w:proofErr w:type="gramEnd"/>
      <w:r w:rsidR="006F05C3">
        <w:rPr>
          <w:rFonts w:ascii="Times New Roman" w:hAnsi="Times New Roman" w:cs="Times New Roman"/>
          <w:szCs w:val="32"/>
        </w:rPr>
        <w:t xml:space="preserve"> Israel</w:t>
      </w:r>
    </w:p>
    <w:p w14:paraId="44D6FCB4" w14:textId="77777777" w:rsidR="00E874EF" w:rsidRDefault="00E874EF" w:rsidP="00E874EF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B1AB128" w14:textId="77777777" w:rsidR="00E874EF" w:rsidRDefault="00E874EF" w:rsidP="00E874EF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45FF1DB4" w14:textId="77777777" w:rsidR="00E874EF" w:rsidRDefault="00E874EF" w:rsidP="00E874EF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06BA40A" w14:textId="1097D69B" w:rsidR="00E874EF" w:rsidRDefault="00E874EF" w:rsidP="00E874EF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Section 6 – Matching Part 3</w:t>
      </w:r>
    </w:p>
    <w:p w14:paraId="16D48D1C" w14:textId="77777777" w:rsidR="00E874EF" w:rsidRDefault="00E874EF" w:rsidP="00E874EF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D56E294" w14:textId="202076C7" w:rsidR="00E874EF" w:rsidRDefault="00E874EF" w:rsidP="00E874E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Gossiping</w:t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  <w:t>A. Despising the Lord</w:t>
      </w:r>
    </w:p>
    <w:p w14:paraId="38B0E4C6" w14:textId="08AB294D" w:rsidR="00E874EF" w:rsidRDefault="00E874EF" w:rsidP="00E874E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Slandering</w:t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  <w:t>B. Type of Intercession</w:t>
      </w:r>
    </w:p>
    <w:p w14:paraId="2B6B2AE0" w14:textId="1E77BC22" w:rsidR="00E874EF" w:rsidRDefault="00E874EF" w:rsidP="00E874E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False Witness</w:t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  <w:t xml:space="preserve">C. Illuminated </w:t>
      </w:r>
      <w:proofErr w:type="gramStart"/>
      <w:r w:rsidR="00263204">
        <w:rPr>
          <w:rFonts w:ascii="Times New Roman" w:hAnsi="Times New Roman" w:cs="Times New Roman"/>
          <w:szCs w:val="32"/>
        </w:rPr>
        <w:t>The</w:t>
      </w:r>
      <w:proofErr w:type="gramEnd"/>
      <w:r w:rsidR="00263204">
        <w:rPr>
          <w:rFonts w:ascii="Times New Roman" w:hAnsi="Times New Roman" w:cs="Times New Roman"/>
          <w:szCs w:val="32"/>
        </w:rPr>
        <w:t xml:space="preserve"> Holy Place</w:t>
      </w:r>
    </w:p>
    <w:p w14:paraId="35BF64E7" w14:textId="3C8FE1CB" w:rsidR="00F421D3" w:rsidRPr="00F421D3" w:rsidRDefault="00F421D3" w:rsidP="00F421D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Holy Place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</w:r>
      <w:r w:rsidR="00263204">
        <w:rPr>
          <w:rFonts w:ascii="Times New Roman" w:hAnsi="Times New Roman" w:cs="Times New Roman"/>
          <w:szCs w:val="32"/>
        </w:rPr>
        <w:tab/>
        <w:t xml:space="preserve">D. </w:t>
      </w:r>
      <w:r>
        <w:rPr>
          <w:rFonts w:ascii="Times New Roman" w:hAnsi="Times New Roman" w:cs="Times New Roman"/>
          <w:szCs w:val="32"/>
        </w:rPr>
        <w:t xml:space="preserve">Threw Stones </w:t>
      </w:r>
      <w:proofErr w:type="gramStart"/>
      <w:r>
        <w:rPr>
          <w:rFonts w:ascii="Times New Roman" w:hAnsi="Times New Roman" w:cs="Times New Roman"/>
          <w:szCs w:val="32"/>
        </w:rPr>
        <w:t>At</w:t>
      </w:r>
      <w:proofErr w:type="gramEnd"/>
      <w:r>
        <w:rPr>
          <w:rFonts w:ascii="Times New Roman" w:hAnsi="Times New Roman" w:cs="Times New Roman"/>
          <w:szCs w:val="32"/>
        </w:rPr>
        <w:t xml:space="preserve"> David</w:t>
      </w:r>
    </w:p>
    <w:p w14:paraId="6AAD82D8" w14:textId="5EABAE52" w:rsidR="00E874EF" w:rsidRDefault="00CE6F60" w:rsidP="00E874E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Holy of Holies</w:t>
      </w:r>
      <w:r w:rsidR="00F421D3">
        <w:rPr>
          <w:rFonts w:ascii="Times New Roman" w:hAnsi="Times New Roman" w:cs="Times New Roman"/>
          <w:szCs w:val="32"/>
        </w:rPr>
        <w:tab/>
      </w:r>
      <w:r w:rsidR="00F421D3">
        <w:rPr>
          <w:rFonts w:ascii="Times New Roman" w:hAnsi="Times New Roman" w:cs="Times New Roman"/>
          <w:szCs w:val="32"/>
        </w:rPr>
        <w:tab/>
      </w:r>
      <w:r w:rsidR="00F421D3">
        <w:rPr>
          <w:rFonts w:ascii="Times New Roman" w:hAnsi="Times New Roman" w:cs="Times New Roman"/>
          <w:szCs w:val="32"/>
        </w:rPr>
        <w:tab/>
      </w:r>
      <w:r w:rsidR="00F421D3">
        <w:rPr>
          <w:rFonts w:ascii="Times New Roman" w:hAnsi="Times New Roman" w:cs="Times New Roman"/>
          <w:szCs w:val="32"/>
        </w:rPr>
        <w:tab/>
      </w:r>
      <w:r w:rsidR="00F421D3">
        <w:rPr>
          <w:rFonts w:ascii="Times New Roman" w:hAnsi="Times New Roman" w:cs="Times New Roman"/>
          <w:szCs w:val="32"/>
        </w:rPr>
        <w:tab/>
        <w:t xml:space="preserve">E. </w:t>
      </w:r>
      <w:r w:rsidR="007A4343">
        <w:rPr>
          <w:rFonts w:ascii="Times New Roman" w:hAnsi="Times New Roman" w:cs="Times New Roman"/>
          <w:szCs w:val="32"/>
        </w:rPr>
        <w:t xml:space="preserve">Source </w:t>
      </w:r>
      <w:proofErr w:type="gramStart"/>
      <w:r w:rsidR="007A4343">
        <w:rPr>
          <w:rFonts w:ascii="Times New Roman" w:hAnsi="Times New Roman" w:cs="Times New Roman"/>
          <w:szCs w:val="32"/>
        </w:rPr>
        <w:t>Of</w:t>
      </w:r>
      <w:proofErr w:type="gramEnd"/>
      <w:r w:rsidR="007A4343">
        <w:rPr>
          <w:rFonts w:ascii="Times New Roman" w:hAnsi="Times New Roman" w:cs="Times New Roman"/>
          <w:szCs w:val="32"/>
        </w:rPr>
        <w:t xml:space="preserve"> Israel’s Complaint</w:t>
      </w:r>
    </w:p>
    <w:p w14:paraId="1EF551B5" w14:textId="0201500E" w:rsidR="00E874EF" w:rsidRDefault="00E874EF" w:rsidP="00FB15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Judging Ourselves</w:t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  <w:t xml:space="preserve">F. In Hands </w:t>
      </w:r>
      <w:proofErr w:type="gramStart"/>
      <w:r w:rsidR="007A4343">
        <w:rPr>
          <w:rFonts w:ascii="Times New Roman" w:hAnsi="Times New Roman" w:cs="Times New Roman"/>
          <w:szCs w:val="32"/>
        </w:rPr>
        <w:t>Of</w:t>
      </w:r>
      <w:proofErr w:type="gramEnd"/>
      <w:r w:rsidR="007A4343">
        <w:rPr>
          <w:rFonts w:ascii="Times New Roman" w:hAnsi="Times New Roman" w:cs="Times New Roman"/>
          <w:szCs w:val="32"/>
        </w:rPr>
        <w:t xml:space="preserve"> Christ</w:t>
      </w:r>
    </w:p>
    <w:p w14:paraId="0704D603" w14:textId="506DA3D0" w:rsidR="00FB1593" w:rsidRDefault="007003D1" w:rsidP="00FB15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Shinmei</w:t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  <w:t>G. Judging Other’s Motives/Evil</w:t>
      </w:r>
    </w:p>
    <w:p w14:paraId="6087DA67" w14:textId="600F9CCD" w:rsidR="007003D1" w:rsidRDefault="007003D1" w:rsidP="00FB15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Complaining</w:t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</w:r>
      <w:r w:rsidR="007A4343">
        <w:rPr>
          <w:rFonts w:ascii="Times New Roman" w:hAnsi="Times New Roman" w:cs="Times New Roman"/>
          <w:szCs w:val="32"/>
        </w:rPr>
        <w:tab/>
        <w:t xml:space="preserve">H. </w:t>
      </w:r>
      <w:r w:rsidR="00A825B4">
        <w:rPr>
          <w:rFonts w:ascii="Times New Roman" w:hAnsi="Times New Roman" w:cs="Times New Roman"/>
          <w:szCs w:val="32"/>
        </w:rPr>
        <w:t>Revealing Secrets</w:t>
      </w:r>
    </w:p>
    <w:p w14:paraId="06F4CEEF" w14:textId="5D793393" w:rsidR="007003D1" w:rsidRDefault="00AF5DD7" w:rsidP="00FB15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Manna</w:t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  <w:t>I. Place of Incense Worship</w:t>
      </w:r>
    </w:p>
    <w:p w14:paraId="14EDF810" w14:textId="77777777" w:rsidR="00C56255" w:rsidRDefault="007003D1" w:rsidP="00C562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Malignity</w:t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  <w:t xml:space="preserve">J. </w:t>
      </w:r>
      <w:r w:rsidR="00C56255">
        <w:rPr>
          <w:rFonts w:ascii="Times New Roman" w:hAnsi="Times New Roman" w:cs="Times New Roman"/>
          <w:szCs w:val="32"/>
        </w:rPr>
        <w:t>Type of Resurrection of Christ</w:t>
      </w:r>
    </w:p>
    <w:p w14:paraId="35733F15" w14:textId="509C772A" w:rsidR="00BD68CA" w:rsidRDefault="00BD68CA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All Judgement</w:t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</w:r>
      <w:r w:rsidR="00A825B4">
        <w:rPr>
          <w:rFonts w:ascii="Times New Roman" w:hAnsi="Times New Roman" w:cs="Times New Roman"/>
          <w:szCs w:val="32"/>
        </w:rPr>
        <w:tab/>
        <w:t xml:space="preserve">K. </w:t>
      </w:r>
      <w:r w:rsidR="00623D67">
        <w:rPr>
          <w:rFonts w:ascii="Times New Roman" w:hAnsi="Times New Roman" w:cs="Times New Roman"/>
          <w:szCs w:val="32"/>
        </w:rPr>
        <w:t xml:space="preserve">Generation Out </w:t>
      </w:r>
      <w:proofErr w:type="gramStart"/>
      <w:r w:rsidR="00623D67">
        <w:rPr>
          <w:rFonts w:ascii="Times New Roman" w:hAnsi="Times New Roman" w:cs="Times New Roman"/>
          <w:szCs w:val="32"/>
        </w:rPr>
        <w:t>Of</w:t>
      </w:r>
      <w:proofErr w:type="gramEnd"/>
      <w:r w:rsidR="00623D67">
        <w:rPr>
          <w:rFonts w:ascii="Times New Roman" w:hAnsi="Times New Roman" w:cs="Times New Roman"/>
          <w:szCs w:val="32"/>
        </w:rPr>
        <w:t xml:space="preserve"> Egypt</w:t>
      </w:r>
      <w:r w:rsidR="00623D67">
        <w:rPr>
          <w:rFonts w:ascii="Times New Roman" w:hAnsi="Times New Roman" w:cs="Times New Roman"/>
          <w:szCs w:val="32"/>
        </w:rPr>
        <w:t xml:space="preserve">  </w:t>
      </w:r>
    </w:p>
    <w:p w14:paraId="6EA8D63D" w14:textId="376563FB" w:rsidR="007F20BD" w:rsidRDefault="00567E76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Israel’s Repentance</w:t>
      </w:r>
      <w:r w:rsidR="007F20BD">
        <w:rPr>
          <w:rFonts w:ascii="Times New Roman" w:hAnsi="Times New Roman" w:cs="Times New Roman"/>
          <w:szCs w:val="32"/>
        </w:rPr>
        <w:tab/>
      </w:r>
      <w:r w:rsidR="007F20BD">
        <w:rPr>
          <w:rFonts w:ascii="Times New Roman" w:hAnsi="Times New Roman" w:cs="Times New Roman"/>
          <w:szCs w:val="32"/>
        </w:rPr>
        <w:tab/>
      </w:r>
      <w:r w:rsidR="007F20BD">
        <w:rPr>
          <w:rFonts w:ascii="Times New Roman" w:hAnsi="Times New Roman" w:cs="Times New Roman"/>
          <w:szCs w:val="32"/>
        </w:rPr>
        <w:tab/>
        <w:t>L. Weight</w:t>
      </w:r>
    </w:p>
    <w:p w14:paraId="48665F3E" w14:textId="3F189671" w:rsidR="00AF5DD7" w:rsidRDefault="00AF5DD7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Accuser of Brethren</w:t>
      </w:r>
      <w:r w:rsidR="007F20BD">
        <w:rPr>
          <w:rFonts w:ascii="Times New Roman" w:hAnsi="Times New Roman" w:cs="Times New Roman"/>
          <w:szCs w:val="32"/>
        </w:rPr>
        <w:tab/>
      </w:r>
      <w:r w:rsidR="007F20BD">
        <w:rPr>
          <w:rFonts w:ascii="Times New Roman" w:hAnsi="Times New Roman" w:cs="Times New Roman"/>
          <w:szCs w:val="32"/>
        </w:rPr>
        <w:tab/>
      </w:r>
      <w:r w:rsidR="007F20BD">
        <w:rPr>
          <w:rFonts w:ascii="Times New Roman" w:hAnsi="Times New Roman" w:cs="Times New Roman"/>
          <w:szCs w:val="32"/>
        </w:rPr>
        <w:tab/>
        <w:t xml:space="preserve">M. </w:t>
      </w:r>
      <w:r w:rsidR="005D7D92">
        <w:rPr>
          <w:rFonts w:ascii="Times New Roman" w:hAnsi="Times New Roman" w:cs="Times New Roman"/>
          <w:szCs w:val="32"/>
        </w:rPr>
        <w:t>The Church</w:t>
      </w:r>
      <w:r w:rsidR="005D7D92">
        <w:rPr>
          <w:rFonts w:ascii="Times New Roman" w:hAnsi="Times New Roman" w:cs="Times New Roman"/>
          <w:szCs w:val="32"/>
        </w:rPr>
        <w:t xml:space="preserve">  </w:t>
      </w:r>
    </w:p>
    <w:p w14:paraId="785AB000" w14:textId="6525DFA6" w:rsidR="00AF5DD7" w:rsidRDefault="00AF5DD7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Church In Wilderness</w:t>
      </w:r>
      <w:r w:rsidR="007F20BD">
        <w:rPr>
          <w:rFonts w:ascii="Times New Roman" w:hAnsi="Times New Roman" w:cs="Times New Roman"/>
          <w:szCs w:val="32"/>
        </w:rPr>
        <w:tab/>
      </w:r>
      <w:r w:rsidR="007F20BD">
        <w:rPr>
          <w:rFonts w:ascii="Times New Roman" w:hAnsi="Times New Roman" w:cs="Times New Roman"/>
          <w:szCs w:val="32"/>
        </w:rPr>
        <w:tab/>
      </w:r>
      <w:r w:rsidR="007F20BD">
        <w:rPr>
          <w:rFonts w:ascii="Times New Roman" w:hAnsi="Times New Roman" w:cs="Times New Roman"/>
          <w:szCs w:val="32"/>
        </w:rPr>
        <w:tab/>
        <w:t xml:space="preserve">N. </w:t>
      </w:r>
      <w:r w:rsidR="0004272F">
        <w:rPr>
          <w:rFonts w:ascii="Times New Roman" w:hAnsi="Times New Roman" w:cs="Times New Roman"/>
          <w:szCs w:val="32"/>
        </w:rPr>
        <w:t>Character Assassination</w:t>
      </w:r>
    </w:p>
    <w:p w14:paraId="65D105C7" w14:textId="34C33F79" w:rsidR="00AF5DD7" w:rsidRDefault="00AF5DD7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Tabernacle Of Moses</w:t>
      </w:r>
      <w:r w:rsidR="0004272F">
        <w:rPr>
          <w:rFonts w:ascii="Times New Roman" w:hAnsi="Times New Roman" w:cs="Times New Roman"/>
          <w:szCs w:val="32"/>
        </w:rPr>
        <w:tab/>
      </w:r>
      <w:r w:rsidR="0004272F">
        <w:rPr>
          <w:rFonts w:ascii="Times New Roman" w:hAnsi="Times New Roman" w:cs="Times New Roman"/>
          <w:szCs w:val="32"/>
        </w:rPr>
        <w:tab/>
      </w:r>
      <w:r w:rsidR="0004272F">
        <w:rPr>
          <w:rFonts w:ascii="Times New Roman" w:hAnsi="Times New Roman" w:cs="Times New Roman"/>
          <w:szCs w:val="32"/>
        </w:rPr>
        <w:tab/>
        <w:t xml:space="preserve">O. </w:t>
      </w:r>
      <w:r w:rsidR="00051EFB">
        <w:rPr>
          <w:rFonts w:ascii="Times New Roman" w:hAnsi="Times New Roman" w:cs="Times New Roman"/>
          <w:szCs w:val="32"/>
        </w:rPr>
        <w:t>Lying About Truth of Others</w:t>
      </w:r>
    </w:p>
    <w:p w14:paraId="5708FDA0" w14:textId="03307A3E" w:rsidR="00AF5DD7" w:rsidRDefault="00AF5DD7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Glory of God</w:t>
      </w:r>
      <w:r w:rsidR="00051EFB">
        <w:rPr>
          <w:rFonts w:ascii="Times New Roman" w:hAnsi="Times New Roman" w:cs="Times New Roman"/>
          <w:szCs w:val="32"/>
        </w:rPr>
        <w:tab/>
      </w:r>
      <w:r w:rsidR="00051EFB">
        <w:rPr>
          <w:rFonts w:ascii="Times New Roman" w:hAnsi="Times New Roman" w:cs="Times New Roman"/>
          <w:szCs w:val="32"/>
        </w:rPr>
        <w:tab/>
      </w:r>
      <w:r w:rsidR="00051EFB">
        <w:rPr>
          <w:rFonts w:ascii="Times New Roman" w:hAnsi="Times New Roman" w:cs="Times New Roman"/>
          <w:szCs w:val="32"/>
        </w:rPr>
        <w:tab/>
      </w:r>
      <w:r w:rsidR="00051EFB">
        <w:rPr>
          <w:rFonts w:ascii="Times New Roman" w:hAnsi="Times New Roman" w:cs="Times New Roman"/>
          <w:szCs w:val="32"/>
        </w:rPr>
        <w:tab/>
        <w:t>P. That We May Not Be Judged</w:t>
      </w:r>
    </w:p>
    <w:p w14:paraId="41E53E20" w14:textId="4A33E468" w:rsidR="00CE6F60" w:rsidRDefault="00AF5DD7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E6F60">
        <w:rPr>
          <w:rFonts w:ascii="Times New Roman" w:hAnsi="Times New Roman" w:cs="Times New Roman"/>
          <w:szCs w:val="32"/>
        </w:rPr>
        <w:t>Ark of Covenant</w:t>
      </w:r>
      <w:r w:rsidR="00051EFB" w:rsidRPr="00CE6F60">
        <w:rPr>
          <w:rFonts w:ascii="Times New Roman" w:hAnsi="Times New Roman" w:cs="Times New Roman"/>
          <w:szCs w:val="32"/>
        </w:rPr>
        <w:tab/>
      </w:r>
      <w:r w:rsidR="00051EFB" w:rsidRPr="00CE6F60">
        <w:rPr>
          <w:rFonts w:ascii="Times New Roman" w:hAnsi="Times New Roman" w:cs="Times New Roman"/>
          <w:szCs w:val="32"/>
        </w:rPr>
        <w:tab/>
      </w:r>
      <w:r w:rsidR="00051EFB" w:rsidRPr="00CE6F60">
        <w:rPr>
          <w:rFonts w:ascii="Times New Roman" w:hAnsi="Times New Roman" w:cs="Times New Roman"/>
          <w:szCs w:val="32"/>
        </w:rPr>
        <w:tab/>
      </w:r>
      <w:r w:rsidR="00051EFB" w:rsidRPr="00CE6F60">
        <w:rPr>
          <w:rFonts w:ascii="Times New Roman" w:hAnsi="Times New Roman" w:cs="Times New Roman"/>
          <w:szCs w:val="32"/>
        </w:rPr>
        <w:tab/>
        <w:t xml:space="preserve">Q. </w:t>
      </w:r>
      <w:r w:rsidR="00365BC5">
        <w:rPr>
          <w:rFonts w:ascii="Times New Roman" w:hAnsi="Times New Roman" w:cs="Times New Roman"/>
          <w:szCs w:val="32"/>
        </w:rPr>
        <w:t xml:space="preserve">In Hands </w:t>
      </w:r>
      <w:proofErr w:type="gramStart"/>
      <w:r w:rsidR="00365BC5">
        <w:rPr>
          <w:rFonts w:ascii="Times New Roman" w:hAnsi="Times New Roman" w:cs="Times New Roman"/>
          <w:szCs w:val="32"/>
        </w:rPr>
        <w:t>Of</w:t>
      </w:r>
      <w:proofErr w:type="gramEnd"/>
      <w:r w:rsidR="00365BC5">
        <w:rPr>
          <w:rFonts w:ascii="Times New Roman" w:hAnsi="Times New Roman" w:cs="Times New Roman"/>
          <w:szCs w:val="32"/>
        </w:rPr>
        <w:t xml:space="preserve"> Christ </w:t>
      </w:r>
      <w:proofErr w:type="gramStart"/>
      <w:r w:rsidR="00365BC5">
        <w:rPr>
          <w:rFonts w:ascii="Times New Roman" w:hAnsi="Times New Roman" w:cs="Times New Roman"/>
          <w:szCs w:val="32"/>
        </w:rPr>
        <w:t>The</w:t>
      </w:r>
      <w:proofErr w:type="gramEnd"/>
      <w:r w:rsidR="00365BC5">
        <w:rPr>
          <w:rFonts w:ascii="Times New Roman" w:hAnsi="Times New Roman" w:cs="Times New Roman"/>
          <w:szCs w:val="32"/>
        </w:rPr>
        <w:t xml:space="preserve"> Son</w:t>
      </w:r>
    </w:p>
    <w:p w14:paraId="1BB13FFF" w14:textId="5FEBA19A" w:rsidR="00AF5DD7" w:rsidRPr="00CE6F60" w:rsidRDefault="00AF5DD7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E6F60">
        <w:rPr>
          <w:rFonts w:ascii="Times New Roman" w:hAnsi="Times New Roman" w:cs="Times New Roman"/>
          <w:szCs w:val="32"/>
        </w:rPr>
        <w:t>Golden Lampstand</w:t>
      </w:r>
      <w:r w:rsidR="00365BC5">
        <w:rPr>
          <w:rFonts w:ascii="Times New Roman" w:hAnsi="Times New Roman" w:cs="Times New Roman"/>
          <w:szCs w:val="32"/>
        </w:rPr>
        <w:tab/>
      </w:r>
      <w:r w:rsidR="00365BC5">
        <w:rPr>
          <w:rFonts w:ascii="Times New Roman" w:hAnsi="Times New Roman" w:cs="Times New Roman"/>
          <w:szCs w:val="32"/>
        </w:rPr>
        <w:tab/>
      </w:r>
      <w:r w:rsidR="00365BC5">
        <w:rPr>
          <w:rFonts w:ascii="Times New Roman" w:hAnsi="Times New Roman" w:cs="Times New Roman"/>
          <w:szCs w:val="32"/>
        </w:rPr>
        <w:tab/>
        <w:t>R. Type of Christ/Believer/Church</w:t>
      </w:r>
    </w:p>
    <w:p w14:paraId="531909FF" w14:textId="76CF6F98" w:rsidR="00AF5DD7" w:rsidRDefault="00263204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Altar of Worship</w:t>
      </w:r>
      <w:r w:rsidR="00365BC5">
        <w:rPr>
          <w:rFonts w:ascii="Times New Roman" w:hAnsi="Times New Roman" w:cs="Times New Roman"/>
          <w:szCs w:val="32"/>
        </w:rPr>
        <w:tab/>
      </w:r>
      <w:r w:rsidR="00365BC5">
        <w:rPr>
          <w:rFonts w:ascii="Times New Roman" w:hAnsi="Times New Roman" w:cs="Times New Roman"/>
          <w:szCs w:val="32"/>
        </w:rPr>
        <w:tab/>
      </w:r>
      <w:r w:rsidR="00365BC5">
        <w:rPr>
          <w:rFonts w:ascii="Times New Roman" w:hAnsi="Times New Roman" w:cs="Times New Roman"/>
          <w:szCs w:val="32"/>
        </w:rPr>
        <w:tab/>
      </w:r>
      <w:r w:rsidR="00365BC5">
        <w:rPr>
          <w:rFonts w:ascii="Times New Roman" w:hAnsi="Times New Roman" w:cs="Times New Roman"/>
          <w:szCs w:val="32"/>
        </w:rPr>
        <w:tab/>
        <w:t xml:space="preserve">S. </w:t>
      </w:r>
      <w:r w:rsidR="00B13EBE">
        <w:rPr>
          <w:rFonts w:ascii="Times New Roman" w:hAnsi="Times New Roman" w:cs="Times New Roman"/>
          <w:szCs w:val="32"/>
        </w:rPr>
        <w:t>Usurps Authority, Kills, Slanders</w:t>
      </w:r>
    </w:p>
    <w:p w14:paraId="27765928" w14:textId="6AC7A7A1" w:rsidR="00263204" w:rsidRDefault="00263204" w:rsidP="00BD68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Censers Of Aaron</w:t>
      </w:r>
      <w:r w:rsidR="00B13EBE">
        <w:rPr>
          <w:rFonts w:ascii="Times New Roman" w:hAnsi="Times New Roman" w:cs="Times New Roman"/>
          <w:szCs w:val="32"/>
        </w:rPr>
        <w:tab/>
      </w:r>
      <w:r w:rsidR="00B13EBE">
        <w:rPr>
          <w:rFonts w:ascii="Times New Roman" w:hAnsi="Times New Roman" w:cs="Times New Roman"/>
          <w:szCs w:val="32"/>
        </w:rPr>
        <w:tab/>
      </w:r>
      <w:r w:rsidR="00B13EBE">
        <w:rPr>
          <w:rFonts w:ascii="Times New Roman" w:hAnsi="Times New Roman" w:cs="Times New Roman"/>
          <w:szCs w:val="32"/>
        </w:rPr>
        <w:tab/>
        <w:t xml:space="preserve">T. </w:t>
      </w:r>
      <w:r w:rsidR="00D932F9">
        <w:rPr>
          <w:rFonts w:ascii="Times New Roman" w:hAnsi="Times New Roman" w:cs="Times New Roman"/>
          <w:szCs w:val="32"/>
        </w:rPr>
        <w:t>Priests Ministered There Daily</w:t>
      </w:r>
    </w:p>
    <w:p w14:paraId="39DDD3F2" w14:textId="77777777" w:rsidR="00C56255" w:rsidRDefault="00C56255" w:rsidP="00C562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56255">
        <w:rPr>
          <w:rFonts w:ascii="Times New Roman" w:hAnsi="Times New Roman" w:cs="Times New Roman"/>
          <w:szCs w:val="32"/>
        </w:rPr>
        <w:t>Aaron’s Rod Budding</w:t>
      </w:r>
      <w:r w:rsidRPr="00C56255">
        <w:rPr>
          <w:rFonts w:ascii="Times New Roman" w:hAnsi="Times New Roman" w:cs="Times New Roman"/>
          <w:szCs w:val="32"/>
        </w:rPr>
        <w:tab/>
      </w:r>
      <w:r w:rsidRPr="00C56255">
        <w:rPr>
          <w:rFonts w:ascii="Times New Roman" w:hAnsi="Times New Roman" w:cs="Times New Roman"/>
          <w:szCs w:val="32"/>
        </w:rPr>
        <w:tab/>
      </w:r>
      <w:r w:rsidRPr="00C56255">
        <w:rPr>
          <w:rFonts w:ascii="Times New Roman" w:hAnsi="Times New Roman" w:cs="Times New Roman"/>
          <w:szCs w:val="32"/>
        </w:rPr>
        <w:tab/>
        <w:t xml:space="preserve">U. </w:t>
      </w:r>
      <w:r>
        <w:rPr>
          <w:rFonts w:ascii="Times New Roman" w:hAnsi="Times New Roman" w:cs="Times New Roman"/>
          <w:szCs w:val="32"/>
        </w:rPr>
        <w:t>Satan</w:t>
      </w:r>
    </w:p>
    <w:p w14:paraId="23CA478D" w14:textId="04CE0F96" w:rsidR="003738E8" w:rsidRDefault="00EB6969" w:rsidP="003738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14, 700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  <w:t xml:space="preserve">V. Death Caused </w:t>
      </w:r>
      <w:proofErr w:type="gramStart"/>
      <w:r>
        <w:rPr>
          <w:rFonts w:ascii="Times New Roman" w:hAnsi="Times New Roman" w:cs="Times New Roman"/>
          <w:szCs w:val="32"/>
        </w:rPr>
        <w:t>By</w:t>
      </w:r>
      <w:proofErr w:type="gramEnd"/>
      <w:r>
        <w:rPr>
          <w:rFonts w:ascii="Times New Roman" w:hAnsi="Times New Roman" w:cs="Times New Roman"/>
          <w:szCs w:val="32"/>
        </w:rPr>
        <w:t xml:space="preserve"> Rebellion</w:t>
      </w:r>
      <w:r>
        <w:rPr>
          <w:rFonts w:ascii="Times New Roman" w:hAnsi="Times New Roman" w:cs="Times New Roman"/>
          <w:szCs w:val="32"/>
        </w:rPr>
        <w:tab/>
      </w:r>
    </w:p>
    <w:p w14:paraId="48D18CC3" w14:textId="4BA3BBE4" w:rsidR="00EB6969" w:rsidRDefault="00567E76" w:rsidP="003738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Jezebel</w:t>
      </w:r>
      <w:r>
        <w:rPr>
          <w:rFonts w:ascii="Times New Roman" w:hAnsi="Times New Roman" w:cs="Times New Roman"/>
          <w:szCs w:val="32"/>
        </w:rPr>
        <w:t xml:space="preserve"> </w:t>
      </w:r>
      <w:r w:rsidR="005D7D92">
        <w:rPr>
          <w:rFonts w:ascii="Times New Roman" w:hAnsi="Times New Roman" w:cs="Times New Roman"/>
          <w:szCs w:val="32"/>
        </w:rPr>
        <w:tab/>
      </w:r>
      <w:r w:rsidR="005D7D92">
        <w:rPr>
          <w:rFonts w:ascii="Times New Roman" w:hAnsi="Times New Roman" w:cs="Times New Roman"/>
          <w:szCs w:val="32"/>
        </w:rPr>
        <w:tab/>
      </w:r>
      <w:r w:rsidR="005D7D92">
        <w:rPr>
          <w:rFonts w:ascii="Times New Roman" w:hAnsi="Times New Roman" w:cs="Times New Roman"/>
          <w:szCs w:val="32"/>
        </w:rPr>
        <w:tab/>
      </w:r>
      <w:r w:rsidR="005D7D92">
        <w:rPr>
          <w:rFonts w:ascii="Times New Roman" w:hAnsi="Times New Roman" w:cs="Times New Roman"/>
          <w:szCs w:val="32"/>
        </w:rPr>
        <w:tab/>
      </w:r>
      <w:r w:rsidR="005D7D92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 xml:space="preserve">W. </w:t>
      </w:r>
      <w:proofErr w:type="gramStart"/>
      <w:r>
        <w:rPr>
          <w:rFonts w:ascii="Times New Roman" w:hAnsi="Times New Roman" w:cs="Times New Roman"/>
          <w:szCs w:val="32"/>
        </w:rPr>
        <w:t>Isaiah  63</w:t>
      </w:r>
      <w:proofErr w:type="gramEnd"/>
      <w:r>
        <w:rPr>
          <w:rFonts w:ascii="Times New Roman" w:hAnsi="Times New Roman" w:cs="Times New Roman"/>
          <w:szCs w:val="32"/>
        </w:rPr>
        <w:t>-64</w:t>
      </w:r>
    </w:p>
    <w:p w14:paraId="67A46C61" w14:textId="2D503EF3" w:rsidR="00567E76" w:rsidRPr="00C56255" w:rsidRDefault="005D7D92" w:rsidP="003738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God’s Government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  <w:t xml:space="preserve">X. </w:t>
      </w:r>
      <w:r>
        <w:rPr>
          <w:rFonts w:ascii="Times New Roman" w:hAnsi="Times New Roman" w:cs="Times New Roman"/>
          <w:szCs w:val="32"/>
        </w:rPr>
        <w:t>Israel</w:t>
      </w:r>
    </w:p>
    <w:p w14:paraId="150252C1" w14:textId="52FB2BB4" w:rsidR="003738E8" w:rsidRDefault="00B11B53" w:rsidP="00B11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Unbelief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  <w:t xml:space="preserve">Y. Caused 40 Years </w:t>
      </w:r>
      <w:proofErr w:type="gramStart"/>
      <w:r>
        <w:rPr>
          <w:rFonts w:ascii="Times New Roman" w:hAnsi="Times New Roman" w:cs="Times New Roman"/>
          <w:szCs w:val="32"/>
        </w:rPr>
        <w:t>Of</w:t>
      </w:r>
      <w:proofErr w:type="gramEnd"/>
      <w:r>
        <w:rPr>
          <w:rFonts w:ascii="Times New Roman" w:hAnsi="Times New Roman" w:cs="Times New Roman"/>
          <w:szCs w:val="32"/>
        </w:rPr>
        <w:t xml:space="preserve"> Wondering</w:t>
      </w:r>
    </w:p>
    <w:p w14:paraId="0FCCD0D6" w14:textId="45C6C144" w:rsidR="00B11B53" w:rsidRPr="00623D67" w:rsidRDefault="00623D67" w:rsidP="00623D6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Overthrew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  <w:t xml:space="preserve">Z. </w:t>
      </w:r>
      <w:r>
        <w:rPr>
          <w:rFonts w:ascii="Times New Roman" w:hAnsi="Times New Roman" w:cs="Times New Roman"/>
          <w:szCs w:val="32"/>
        </w:rPr>
        <w:t>Presence of God</w:t>
      </w:r>
    </w:p>
    <w:p w14:paraId="0BBF85F1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68DDF21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63E72512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5CF7E9DC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5EFD7F6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CF7FF5E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4038F8F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24B4E4E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902F727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620CED41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7B0DA3F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5134D55" w14:textId="24F6B600" w:rsidR="003738E8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  <w:proofErr w:type="gramStart"/>
      <w:r>
        <w:rPr>
          <w:rFonts w:ascii="Times New Roman" w:hAnsi="Times New Roman" w:cs="Times New Roman"/>
          <w:szCs w:val="32"/>
        </w:rPr>
        <w:t>Section  7</w:t>
      </w:r>
      <w:proofErr w:type="gramEnd"/>
      <w:r>
        <w:rPr>
          <w:rFonts w:ascii="Times New Roman" w:hAnsi="Times New Roman" w:cs="Times New Roman"/>
          <w:szCs w:val="32"/>
        </w:rPr>
        <w:t xml:space="preserve"> – Matching – Prophecy</w:t>
      </w:r>
    </w:p>
    <w:p w14:paraId="2940B5FF" w14:textId="77777777" w:rsidR="00B750E9" w:rsidRDefault="00B750E9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635653A0" w14:textId="4105EE8A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Thighs Of Brass</w:t>
      </w:r>
      <w:r>
        <w:tab/>
      </w:r>
      <w:r>
        <w:tab/>
      </w:r>
      <w:r>
        <w:tab/>
      </w:r>
      <w:r>
        <w:tab/>
        <w:t>A. Man Child</w:t>
      </w:r>
    </w:p>
    <w:p w14:paraId="01D30D67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Head of Gold</w:t>
      </w:r>
      <w:r>
        <w:tab/>
      </w:r>
      <w:r>
        <w:tab/>
      </w:r>
      <w:r>
        <w:tab/>
      </w:r>
      <w:r>
        <w:tab/>
      </w:r>
      <w:r>
        <w:tab/>
        <w:t>B. Antichrist</w:t>
      </w:r>
    </w:p>
    <w:p w14:paraId="18B5C797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Gog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 Jesus</w:t>
      </w:r>
    </w:p>
    <w:p w14:paraId="10B6B4EB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Alexander the Great</w:t>
      </w:r>
      <w:r>
        <w:tab/>
      </w:r>
      <w:r>
        <w:tab/>
      </w:r>
      <w:r>
        <w:tab/>
      </w:r>
      <w:r>
        <w:tab/>
        <w:t>D. Southern Kingdom</w:t>
      </w:r>
    </w:p>
    <w:p w14:paraId="4C47434F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Gave Altar Call to Israel</w:t>
      </w:r>
      <w:r>
        <w:tab/>
      </w:r>
      <w:r>
        <w:tab/>
      </w:r>
      <w:r>
        <w:tab/>
        <w:t>E. Israel</w:t>
      </w:r>
    </w:p>
    <w:p w14:paraId="64EE006B" w14:textId="1B9CEE64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Ancient Hatred</w:t>
      </w:r>
      <w:r>
        <w:tab/>
      </w:r>
      <w:r>
        <w:tab/>
      </w:r>
      <w:r>
        <w:tab/>
      </w:r>
      <w:r>
        <w:tab/>
        <w:t xml:space="preserve">F. Catching Away </w:t>
      </w:r>
    </w:p>
    <w:p w14:paraId="1992F718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The Vine</w:t>
      </w:r>
      <w:r>
        <w:tab/>
      </w:r>
      <w:r>
        <w:tab/>
      </w:r>
      <w:r>
        <w:tab/>
      </w:r>
      <w:r>
        <w:tab/>
      </w:r>
      <w:r>
        <w:tab/>
      </w:r>
      <w:r>
        <w:tab/>
        <w:t>G. Babylon</w:t>
      </w:r>
    </w:p>
    <w:p w14:paraId="361E0E9D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Judah</w:t>
      </w:r>
      <w:r>
        <w:tab/>
      </w:r>
      <w:r>
        <w:tab/>
      </w:r>
      <w:r>
        <w:tab/>
      </w:r>
      <w:r>
        <w:tab/>
      </w:r>
      <w:r>
        <w:tab/>
      </w:r>
      <w:r>
        <w:tab/>
        <w:t>H. Old Testament Prophet</w:t>
      </w:r>
    </w:p>
    <w:p w14:paraId="3A236E09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Woman Of Revelation 12</w:t>
      </w:r>
      <w:r>
        <w:tab/>
      </w:r>
      <w:r>
        <w:tab/>
      </w:r>
      <w:r>
        <w:tab/>
        <w:t>I. Revised Roman Empire</w:t>
      </w:r>
    </w:p>
    <w:p w14:paraId="7C41104E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Rapture of Church</w:t>
      </w:r>
      <w:r>
        <w:tab/>
      </w:r>
      <w:r>
        <w:tab/>
      </w:r>
      <w:r>
        <w:tab/>
        <w:t>J.  Hosea</w:t>
      </w:r>
    </w:p>
    <w:p w14:paraId="671B73A6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144,000</w:t>
      </w:r>
      <w:r>
        <w:tab/>
      </w:r>
      <w:r>
        <w:tab/>
      </w:r>
      <w:r>
        <w:tab/>
      </w:r>
      <w:r>
        <w:tab/>
      </w:r>
      <w:r>
        <w:tab/>
        <w:t>K. Greece</w:t>
      </w:r>
    </w:p>
    <w:p w14:paraId="23309620" w14:textId="77777777" w:rsidR="00B750E9" w:rsidRDefault="00B750E9" w:rsidP="00B750E9">
      <w:pPr>
        <w:pStyle w:val="ListParagraph"/>
        <w:numPr>
          <w:ilvl w:val="0"/>
          <w:numId w:val="122"/>
        </w:numPr>
        <w:spacing w:after="0" w:line="240" w:lineRule="auto"/>
      </w:pPr>
      <w:r>
        <w:t>Ten Toes</w:t>
      </w:r>
      <w:r>
        <w:tab/>
      </w:r>
      <w:r>
        <w:tab/>
      </w:r>
      <w:r>
        <w:tab/>
      </w:r>
      <w:r>
        <w:tab/>
      </w:r>
      <w:r>
        <w:tab/>
        <w:t>L. Ezekiel 35</w:t>
      </w:r>
    </w:p>
    <w:p w14:paraId="64E4B60E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196B617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4DBE14D" w14:textId="21332DFA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Section </w:t>
      </w:r>
      <w:r w:rsidR="00BA333D">
        <w:rPr>
          <w:rFonts w:ascii="Times New Roman" w:hAnsi="Times New Roman" w:cs="Times New Roman"/>
          <w:szCs w:val="32"/>
        </w:rPr>
        <w:t>8</w:t>
      </w:r>
      <w:r>
        <w:rPr>
          <w:rFonts w:ascii="Times New Roman" w:hAnsi="Times New Roman" w:cs="Times New Roman"/>
          <w:szCs w:val="32"/>
        </w:rPr>
        <w:t xml:space="preserve"> – </w:t>
      </w:r>
      <w:r w:rsidR="00B849FC">
        <w:rPr>
          <w:rFonts w:ascii="Times New Roman" w:hAnsi="Times New Roman" w:cs="Times New Roman"/>
          <w:szCs w:val="32"/>
        </w:rPr>
        <w:t>Multiple Choice</w:t>
      </w:r>
    </w:p>
    <w:p w14:paraId="69C9E03D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1916BC1" w14:textId="38A380E9" w:rsidR="003738E8" w:rsidRPr="003738E8" w:rsidRDefault="003738E8" w:rsidP="003738E8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Numbers Chapter 1</w:t>
      </w:r>
      <w:r w:rsidR="00B849FC">
        <w:rPr>
          <w:rFonts w:ascii="Times New Roman" w:hAnsi="Times New Roman" w:cs="Times New Roman"/>
          <w:b/>
          <w:bCs/>
          <w:szCs w:val="32"/>
        </w:rPr>
        <w:t>2</w:t>
      </w:r>
    </w:p>
    <w:p w14:paraId="72DFB163" w14:textId="77777777" w:rsidR="003738E8" w:rsidRPr="003738E8" w:rsidRDefault="003738E8" w:rsidP="003738E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Who criticized Moses because of his Cushite wife?</w:t>
      </w:r>
    </w:p>
    <w:p w14:paraId="0AA520EC" w14:textId="77777777" w:rsidR="003738E8" w:rsidRPr="003738E8" w:rsidRDefault="003738E8" w:rsidP="003738E8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Korah and his followers</w:t>
      </w:r>
    </w:p>
    <w:p w14:paraId="7BECBE3F" w14:textId="77777777" w:rsidR="003738E8" w:rsidRPr="003738E8" w:rsidRDefault="003738E8" w:rsidP="003738E8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Aaron and Miriam</w:t>
      </w:r>
    </w:p>
    <w:p w14:paraId="444B5FC9" w14:textId="77777777" w:rsidR="003738E8" w:rsidRPr="003738E8" w:rsidRDefault="003738E8" w:rsidP="003738E8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The elders of Israel</w:t>
      </w:r>
    </w:p>
    <w:p w14:paraId="1AA68740" w14:textId="77777777" w:rsidR="003738E8" w:rsidRPr="003738E8" w:rsidRDefault="003738E8" w:rsidP="003738E8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The people of the assembly</w:t>
      </w:r>
    </w:p>
    <w:p w14:paraId="019F64F1" w14:textId="6561CF01" w:rsidR="003738E8" w:rsidRPr="003738E8" w:rsidRDefault="003738E8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5AF017FD" w14:textId="77777777" w:rsidR="003738E8" w:rsidRPr="003738E8" w:rsidRDefault="003738E8" w:rsidP="003738E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How did God primarily communicate with Moses, as mentioned in this chapter?</w:t>
      </w:r>
    </w:p>
    <w:p w14:paraId="47D525B8" w14:textId="77777777" w:rsidR="003738E8" w:rsidRPr="003738E8" w:rsidRDefault="003738E8" w:rsidP="003738E8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In dreams</w:t>
      </w:r>
    </w:p>
    <w:p w14:paraId="5714DCDC" w14:textId="77777777" w:rsidR="003738E8" w:rsidRPr="003738E8" w:rsidRDefault="003738E8" w:rsidP="003738E8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Through visions</w:t>
      </w:r>
    </w:p>
    <w:p w14:paraId="5669B5AB" w14:textId="77777777" w:rsidR="003738E8" w:rsidRPr="003738E8" w:rsidRDefault="003738E8" w:rsidP="003738E8">
      <w:pPr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Mouth to mouth, clearly and not in riddles</w:t>
      </w:r>
    </w:p>
    <w:p w14:paraId="1DBBD5CA" w14:textId="1BB5A68C" w:rsidR="003738E8" w:rsidRDefault="003738E8" w:rsidP="00B849FC">
      <w:pPr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Through a burning bush</w:t>
      </w:r>
    </w:p>
    <w:p w14:paraId="3208CADB" w14:textId="77777777" w:rsidR="00B849FC" w:rsidRPr="003738E8" w:rsidRDefault="00B849FC" w:rsidP="00B849FC">
      <w:pPr>
        <w:spacing w:after="0" w:line="240" w:lineRule="auto"/>
        <w:ind w:left="1440"/>
        <w:rPr>
          <w:rFonts w:ascii="Times New Roman" w:hAnsi="Times New Roman" w:cs="Times New Roman"/>
          <w:szCs w:val="32"/>
        </w:rPr>
      </w:pPr>
    </w:p>
    <w:p w14:paraId="4A057282" w14:textId="77777777" w:rsidR="003738E8" w:rsidRPr="003738E8" w:rsidRDefault="003738E8" w:rsidP="003738E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What was the consequence for Miriam after she spoke against Moses?</w:t>
      </w:r>
    </w:p>
    <w:p w14:paraId="4E06D40C" w14:textId="77777777" w:rsidR="003738E8" w:rsidRPr="003738E8" w:rsidRDefault="003738E8" w:rsidP="003738E8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The ground swallowed her whole</w:t>
      </w:r>
    </w:p>
    <w:p w14:paraId="77019CA2" w14:textId="77777777" w:rsidR="003738E8" w:rsidRPr="003738E8" w:rsidRDefault="003738E8" w:rsidP="003738E8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She was struck with leprosy, becoming as white as snow</w:t>
      </w:r>
    </w:p>
    <w:p w14:paraId="13E2EF9C" w14:textId="77777777" w:rsidR="003738E8" w:rsidRPr="003738E8" w:rsidRDefault="003738E8" w:rsidP="003738E8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She was banned from the Tent of Meeting</w:t>
      </w:r>
    </w:p>
    <w:p w14:paraId="040EF7C9" w14:textId="77777777" w:rsidR="003738E8" w:rsidRPr="003738E8" w:rsidRDefault="003738E8" w:rsidP="003738E8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She and her family were consumed by fire</w:t>
      </w:r>
    </w:p>
    <w:p w14:paraId="4D4491C4" w14:textId="0309C0AE" w:rsidR="003738E8" w:rsidRPr="003738E8" w:rsidRDefault="003738E8" w:rsidP="00B849FC">
      <w:pPr>
        <w:spacing w:after="0" w:line="240" w:lineRule="auto"/>
        <w:ind w:left="1080"/>
        <w:rPr>
          <w:rFonts w:ascii="Times New Roman" w:hAnsi="Times New Roman" w:cs="Times New Roman"/>
          <w:szCs w:val="32"/>
        </w:rPr>
      </w:pPr>
    </w:p>
    <w:p w14:paraId="5A98EB70" w14:textId="77777777" w:rsidR="003738E8" w:rsidRPr="003738E8" w:rsidRDefault="003738E8" w:rsidP="003738E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lastRenderedPageBreak/>
        <w:t>For how long was Miriam confined outside the camp?</w:t>
      </w:r>
    </w:p>
    <w:p w14:paraId="378CFC5B" w14:textId="77777777" w:rsidR="003738E8" w:rsidRPr="003738E8" w:rsidRDefault="003738E8" w:rsidP="003738E8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One day</w:t>
      </w:r>
    </w:p>
    <w:p w14:paraId="36BA12A4" w14:textId="77777777" w:rsidR="003738E8" w:rsidRPr="003738E8" w:rsidRDefault="003738E8" w:rsidP="003738E8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Three days</w:t>
      </w:r>
    </w:p>
    <w:p w14:paraId="1B69E06B" w14:textId="77777777" w:rsidR="003738E8" w:rsidRPr="003738E8" w:rsidRDefault="003738E8" w:rsidP="003738E8">
      <w:pPr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Seven days</w:t>
      </w:r>
    </w:p>
    <w:p w14:paraId="47D31D3F" w14:textId="77777777" w:rsidR="003738E8" w:rsidRPr="003738E8" w:rsidRDefault="003738E8" w:rsidP="003738E8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Forty days</w:t>
      </w:r>
    </w:p>
    <w:p w14:paraId="0915D275" w14:textId="299BFDD0" w:rsidR="003738E8" w:rsidRDefault="003738E8" w:rsidP="00B849FC">
      <w:pPr>
        <w:spacing w:after="0" w:line="240" w:lineRule="auto"/>
        <w:ind w:left="1080"/>
        <w:rPr>
          <w:rFonts w:ascii="Times New Roman" w:hAnsi="Times New Roman" w:cs="Times New Roman"/>
          <w:szCs w:val="32"/>
        </w:rPr>
      </w:pPr>
    </w:p>
    <w:p w14:paraId="181579E2" w14:textId="77777777" w:rsidR="00B849FC" w:rsidRPr="003738E8" w:rsidRDefault="00B849FC" w:rsidP="00B849FC">
      <w:pPr>
        <w:spacing w:after="0" w:line="240" w:lineRule="auto"/>
        <w:ind w:left="1080"/>
        <w:rPr>
          <w:rFonts w:ascii="Times New Roman" w:hAnsi="Times New Roman" w:cs="Times New Roman"/>
          <w:szCs w:val="32"/>
        </w:rPr>
      </w:pPr>
    </w:p>
    <w:p w14:paraId="25377A71" w14:textId="6E1B1511" w:rsidR="003738E8" w:rsidRDefault="003738E8" w:rsidP="003738E8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Numbers Chapter 1</w:t>
      </w:r>
      <w:r w:rsidR="00B849FC">
        <w:rPr>
          <w:rFonts w:ascii="Times New Roman" w:hAnsi="Times New Roman" w:cs="Times New Roman"/>
          <w:b/>
          <w:bCs/>
          <w:szCs w:val="32"/>
        </w:rPr>
        <w:t>6</w:t>
      </w:r>
    </w:p>
    <w:p w14:paraId="576E00AD" w14:textId="77777777" w:rsidR="00B849FC" w:rsidRPr="003738E8" w:rsidRDefault="00B849FC" w:rsidP="003738E8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5C6113C5" w14:textId="77777777" w:rsidR="003738E8" w:rsidRPr="003738E8" w:rsidRDefault="003738E8" w:rsidP="003738E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Who was the leader of the rebellion against Moses and Aaron's authority in chapter 16?</w:t>
      </w:r>
    </w:p>
    <w:p w14:paraId="13405ACA" w14:textId="77777777" w:rsidR="003738E8" w:rsidRPr="003738E8" w:rsidRDefault="003738E8" w:rsidP="003738E8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Caleb</w:t>
      </w:r>
    </w:p>
    <w:p w14:paraId="26E7B247" w14:textId="77777777" w:rsidR="003738E8" w:rsidRPr="003738E8" w:rsidRDefault="003738E8" w:rsidP="003738E8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Joshua</w:t>
      </w:r>
    </w:p>
    <w:p w14:paraId="21AF1ECB" w14:textId="77777777" w:rsidR="003738E8" w:rsidRPr="003738E8" w:rsidRDefault="003738E8" w:rsidP="003738E8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Korah</w:t>
      </w:r>
    </w:p>
    <w:p w14:paraId="563D12C8" w14:textId="77777777" w:rsidR="003738E8" w:rsidRPr="003738E8" w:rsidRDefault="003738E8" w:rsidP="003738E8">
      <w:pPr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Eleazar</w:t>
      </w:r>
    </w:p>
    <w:p w14:paraId="000675FA" w14:textId="382A77D3" w:rsidR="003738E8" w:rsidRPr="003738E8" w:rsidRDefault="003738E8" w:rsidP="00B849FC">
      <w:pPr>
        <w:spacing w:after="0" w:line="240" w:lineRule="auto"/>
        <w:ind w:left="1080"/>
        <w:rPr>
          <w:rFonts w:ascii="Times New Roman" w:hAnsi="Times New Roman" w:cs="Times New Roman"/>
          <w:szCs w:val="32"/>
        </w:rPr>
      </w:pPr>
    </w:p>
    <w:p w14:paraId="12E899D7" w14:textId="77777777" w:rsidR="003738E8" w:rsidRPr="003738E8" w:rsidRDefault="003738E8" w:rsidP="003738E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How did Korah, Dathan, and Abiram die?</w:t>
      </w:r>
    </w:p>
    <w:p w14:paraId="0062926B" w14:textId="77777777" w:rsidR="003738E8" w:rsidRPr="003738E8" w:rsidRDefault="003738E8" w:rsidP="003738E8">
      <w:pPr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Fire came out from the Lord and consumed them</w:t>
      </w:r>
    </w:p>
    <w:p w14:paraId="6097D4AD" w14:textId="77777777" w:rsidR="003738E8" w:rsidRPr="003738E8" w:rsidRDefault="003738E8" w:rsidP="003738E8">
      <w:pPr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The people stoned them to death</w:t>
      </w:r>
    </w:p>
    <w:p w14:paraId="3BC6D546" w14:textId="77777777" w:rsidR="003738E8" w:rsidRPr="003738E8" w:rsidRDefault="003738E8" w:rsidP="003738E8">
      <w:pPr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A plague from the Lord destroyed them</w:t>
      </w:r>
    </w:p>
    <w:p w14:paraId="55F0A7B5" w14:textId="77777777" w:rsidR="003738E8" w:rsidRPr="003738E8" w:rsidRDefault="003738E8" w:rsidP="003738E8">
      <w:pPr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 xml:space="preserve">D. The ground </w:t>
      </w:r>
      <w:proofErr w:type="gramStart"/>
      <w:r w:rsidRPr="003738E8">
        <w:rPr>
          <w:rFonts w:ascii="Times New Roman" w:hAnsi="Times New Roman" w:cs="Times New Roman"/>
          <w:szCs w:val="32"/>
        </w:rPr>
        <w:t>opened up</w:t>
      </w:r>
      <w:proofErr w:type="gramEnd"/>
      <w:r w:rsidRPr="003738E8">
        <w:rPr>
          <w:rFonts w:ascii="Times New Roman" w:hAnsi="Times New Roman" w:cs="Times New Roman"/>
          <w:szCs w:val="32"/>
        </w:rPr>
        <w:t xml:space="preserve"> and swallowed them and their households</w:t>
      </w:r>
    </w:p>
    <w:p w14:paraId="0C5EBD53" w14:textId="41E66537" w:rsidR="003738E8" w:rsidRPr="003738E8" w:rsidRDefault="003738E8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991C237" w14:textId="77777777" w:rsidR="003738E8" w:rsidRPr="003738E8" w:rsidRDefault="003738E8" w:rsidP="003738E8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What happened to the 250 men who were offering incense with Korah?</w:t>
      </w:r>
    </w:p>
    <w:p w14:paraId="57D48023" w14:textId="77777777" w:rsidR="003738E8" w:rsidRPr="003738E8" w:rsidRDefault="003738E8" w:rsidP="003738E8">
      <w:pPr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They were spared because they were offering incense to God</w:t>
      </w:r>
    </w:p>
    <w:p w14:paraId="0E44957C" w14:textId="77777777" w:rsidR="003738E8" w:rsidRPr="003738E8" w:rsidRDefault="003738E8" w:rsidP="003738E8">
      <w:pPr>
        <w:numPr>
          <w:ilvl w:val="1"/>
          <w:numId w:val="5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A fire came out from the Lord and consumed them</w:t>
      </w:r>
    </w:p>
    <w:p w14:paraId="7827768F" w14:textId="77777777" w:rsidR="003738E8" w:rsidRPr="003738E8" w:rsidRDefault="003738E8" w:rsidP="003738E8">
      <w:pPr>
        <w:numPr>
          <w:ilvl w:val="1"/>
          <w:numId w:val="5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They were swallowed by the earth along with Korah</w:t>
      </w:r>
    </w:p>
    <w:p w14:paraId="1CFC34DA" w14:textId="77777777" w:rsidR="003738E8" w:rsidRPr="003738E8" w:rsidRDefault="003738E8" w:rsidP="003738E8">
      <w:pPr>
        <w:numPr>
          <w:ilvl w:val="1"/>
          <w:numId w:val="5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They were struck with leprosy</w:t>
      </w:r>
    </w:p>
    <w:p w14:paraId="12844E10" w14:textId="4E2C736E" w:rsidR="003738E8" w:rsidRPr="003738E8" w:rsidRDefault="003738E8" w:rsidP="00B849FC">
      <w:pPr>
        <w:spacing w:after="0" w:line="240" w:lineRule="auto"/>
        <w:ind w:left="1080"/>
        <w:rPr>
          <w:rFonts w:ascii="Times New Roman" w:hAnsi="Times New Roman" w:cs="Times New Roman"/>
          <w:szCs w:val="32"/>
        </w:rPr>
      </w:pPr>
    </w:p>
    <w:p w14:paraId="78B37E7F" w14:textId="77777777" w:rsidR="003738E8" w:rsidRDefault="003738E8" w:rsidP="003738E8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Numbers Chapter 17</w:t>
      </w:r>
    </w:p>
    <w:p w14:paraId="0D89173E" w14:textId="77777777" w:rsidR="00B849FC" w:rsidRPr="003738E8" w:rsidRDefault="00B849FC" w:rsidP="003738E8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1908C14E" w14:textId="77777777" w:rsidR="003738E8" w:rsidRPr="003738E8" w:rsidRDefault="003738E8" w:rsidP="003738E8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What were the Israelites commanded to bring to Moses to determine God's chosen leader?</w:t>
      </w:r>
    </w:p>
    <w:p w14:paraId="7FEC87DA" w14:textId="77777777" w:rsidR="003738E8" w:rsidRPr="003738E8" w:rsidRDefault="003738E8" w:rsidP="003738E8">
      <w:pPr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Twelve silver trumpets</w:t>
      </w:r>
    </w:p>
    <w:p w14:paraId="3024B114" w14:textId="77777777" w:rsidR="003738E8" w:rsidRPr="003738E8" w:rsidRDefault="003738E8" w:rsidP="003738E8">
      <w:pPr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 xml:space="preserve">B. Twelve </w:t>
      </w:r>
      <w:proofErr w:type="gramStart"/>
      <w:r w:rsidRPr="003738E8">
        <w:rPr>
          <w:rFonts w:ascii="Times New Roman" w:hAnsi="Times New Roman" w:cs="Times New Roman"/>
          <w:szCs w:val="32"/>
        </w:rPr>
        <w:t>staffs</w:t>
      </w:r>
      <w:proofErr w:type="gramEnd"/>
      <w:r w:rsidRPr="003738E8">
        <w:rPr>
          <w:rFonts w:ascii="Times New Roman" w:hAnsi="Times New Roman" w:cs="Times New Roman"/>
          <w:szCs w:val="32"/>
        </w:rPr>
        <w:t xml:space="preserve"> (rods), one for each tribal leader</w:t>
      </w:r>
    </w:p>
    <w:p w14:paraId="0AAA21EA" w14:textId="77777777" w:rsidR="003738E8" w:rsidRPr="003738E8" w:rsidRDefault="003738E8" w:rsidP="003738E8">
      <w:pPr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 xml:space="preserve">C. Twelve </w:t>
      </w:r>
      <w:proofErr w:type="gramStart"/>
      <w:r w:rsidRPr="003738E8">
        <w:rPr>
          <w:rFonts w:ascii="Times New Roman" w:hAnsi="Times New Roman" w:cs="Times New Roman"/>
          <w:szCs w:val="32"/>
        </w:rPr>
        <w:t>censers</w:t>
      </w:r>
      <w:proofErr w:type="gramEnd"/>
      <w:r w:rsidRPr="003738E8">
        <w:rPr>
          <w:rFonts w:ascii="Times New Roman" w:hAnsi="Times New Roman" w:cs="Times New Roman"/>
          <w:szCs w:val="32"/>
        </w:rPr>
        <w:t xml:space="preserve"> filled with incense</w:t>
      </w:r>
    </w:p>
    <w:p w14:paraId="3BE3B2B9" w14:textId="77777777" w:rsidR="003738E8" w:rsidRPr="003738E8" w:rsidRDefault="003738E8" w:rsidP="003738E8">
      <w:pPr>
        <w:numPr>
          <w:ilvl w:val="1"/>
          <w:numId w:val="5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Twelve stones from the Jordan River</w:t>
      </w:r>
    </w:p>
    <w:p w14:paraId="294C3D33" w14:textId="36CF8177" w:rsidR="003738E8" w:rsidRPr="003738E8" w:rsidRDefault="003738E8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6CD486C5" w14:textId="77777777" w:rsidR="003738E8" w:rsidRPr="003738E8" w:rsidRDefault="003738E8" w:rsidP="003738E8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What unique thing happened to Aaron's staff when it was placed in the Tent of Meeting?</w:t>
      </w:r>
    </w:p>
    <w:p w14:paraId="30432B14" w14:textId="77777777" w:rsidR="003738E8" w:rsidRPr="003738E8" w:rsidRDefault="003738E8" w:rsidP="003738E8">
      <w:pPr>
        <w:numPr>
          <w:ilvl w:val="1"/>
          <w:numId w:val="6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lastRenderedPageBreak/>
        <w:t>A. It became a flame of fire</w:t>
      </w:r>
    </w:p>
    <w:p w14:paraId="1BD86D51" w14:textId="77777777" w:rsidR="003738E8" w:rsidRPr="003738E8" w:rsidRDefault="003738E8" w:rsidP="003738E8">
      <w:pPr>
        <w:numPr>
          <w:ilvl w:val="1"/>
          <w:numId w:val="6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It turned into a snake</w:t>
      </w:r>
    </w:p>
    <w:p w14:paraId="58E6881A" w14:textId="77777777" w:rsidR="003738E8" w:rsidRPr="003738E8" w:rsidRDefault="003738E8" w:rsidP="003738E8">
      <w:pPr>
        <w:numPr>
          <w:ilvl w:val="1"/>
          <w:numId w:val="6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It budded, blossomed, and produced almonds</w:t>
      </w:r>
    </w:p>
    <w:p w14:paraId="1F0038D2" w14:textId="77777777" w:rsidR="003738E8" w:rsidRPr="003738E8" w:rsidRDefault="003738E8" w:rsidP="003738E8">
      <w:pPr>
        <w:numPr>
          <w:ilvl w:val="1"/>
          <w:numId w:val="6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It remained dry while the others became green</w:t>
      </w:r>
    </w:p>
    <w:p w14:paraId="66908EED" w14:textId="2A516E35" w:rsidR="003738E8" w:rsidRPr="003738E8" w:rsidRDefault="003738E8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52C8149B" w14:textId="77777777" w:rsidR="003738E8" w:rsidRPr="003738E8" w:rsidRDefault="003738E8" w:rsidP="003738E8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b/>
          <w:bCs/>
          <w:szCs w:val="32"/>
        </w:rPr>
        <w:t>Where was Aaron's staff kept as a sign to the rebellious?</w:t>
      </w:r>
    </w:p>
    <w:p w14:paraId="60CB5779" w14:textId="77777777" w:rsidR="003738E8" w:rsidRPr="003738E8" w:rsidRDefault="003738E8" w:rsidP="003738E8">
      <w:pPr>
        <w:numPr>
          <w:ilvl w:val="1"/>
          <w:numId w:val="67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A. In the ark of the covenant, in front of the Testimony</w:t>
      </w:r>
    </w:p>
    <w:p w14:paraId="73E79CA3" w14:textId="77777777" w:rsidR="003738E8" w:rsidRPr="003738E8" w:rsidRDefault="003738E8" w:rsidP="003738E8">
      <w:pPr>
        <w:numPr>
          <w:ilvl w:val="1"/>
          <w:numId w:val="6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B. Nailed to the altar of burnt offering</w:t>
      </w:r>
    </w:p>
    <w:p w14:paraId="177117B2" w14:textId="77777777" w:rsidR="003738E8" w:rsidRPr="003738E8" w:rsidRDefault="003738E8" w:rsidP="003738E8">
      <w:pPr>
        <w:numPr>
          <w:ilvl w:val="1"/>
          <w:numId w:val="6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C. At the entrance of the Tent of Meeting</w:t>
      </w:r>
    </w:p>
    <w:p w14:paraId="59F8D662" w14:textId="5183AACC" w:rsidR="00B849FC" w:rsidRPr="000161C5" w:rsidRDefault="003738E8" w:rsidP="00B849FC">
      <w:pPr>
        <w:numPr>
          <w:ilvl w:val="1"/>
          <w:numId w:val="7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3738E8">
        <w:rPr>
          <w:rFonts w:ascii="Times New Roman" w:hAnsi="Times New Roman" w:cs="Times New Roman"/>
          <w:szCs w:val="32"/>
        </w:rPr>
        <w:t>D. Buried in the desert camp</w:t>
      </w:r>
    </w:p>
    <w:p w14:paraId="62B9B619" w14:textId="77777777" w:rsidR="000161C5" w:rsidRPr="000161C5" w:rsidRDefault="000161C5" w:rsidP="000161C5">
      <w:pPr>
        <w:spacing w:after="0" w:line="240" w:lineRule="auto"/>
        <w:ind w:left="360"/>
        <w:rPr>
          <w:rFonts w:ascii="Times New Roman" w:hAnsi="Times New Roman" w:cs="Times New Roman"/>
          <w:szCs w:val="32"/>
        </w:rPr>
      </w:pPr>
    </w:p>
    <w:p w14:paraId="098BD366" w14:textId="4FE66A3F" w:rsidR="000161C5" w:rsidRPr="000161C5" w:rsidRDefault="000161C5" w:rsidP="000161C5">
      <w:pPr>
        <w:pStyle w:val="ListParagraph"/>
        <w:numPr>
          <w:ilvl w:val="0"/>
          <w:numId w:val="13"/>
        </w:numPr>
        <w:spacing w:after="0" w:line="240" w:lineRule="auto"/>
        <w:ind w:hanging="1170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b/>
          <w:bCs/>
          <w:szCs w:val="32"/>
        </w:rPr>
        <w:t>Which tribe was Korah from?</w:t>
      </w:r>
    </w:p>
    <w:p w14:paraId="54399C43" w14:textId="77777777" w:rsidR="000161C5" w:rsidRPr="000161C5" w:rsidRDefault="000161C5" w:rsidP="000161C5">
      <w:pPr>
        <w:numPr>
          <w:ilvl w:val="2"/>
          <w:numId w:val="7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A. Judah</w:t>
      </w:r>
    </w:p>
    <w:p w14:paraId="412C969F" w14:textId="77777777" w:rsidR="000161C5" w:rsidRPr="000161C5" w:rsidRDefault="000161C5" w:rsidP="000161C5">
      <w:pPr>
        <w:numPr>
          <w:ilvl w:val="2"/>
          <w:numId w:val="7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B. Benjamin</w:t>
      </w:r>
    </w:p>
    <w:p w14:paraId="669B3B42" w14:textId="77777777" w:rsidR="000161C5" w:rsidRPr="000161C5" w:rsidRDefault="000161C5" w:rsidP="000161C5">
      <w:pPr>
        <w:numPr>
          <w:ilvl w:val="2"/>
          <w:numId w:val="7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C. Levi</w:t>
      </w:r>
    </w:p>
    <w:p w14:paraId="74F22FFA" w14:textId="77777777" w:rsidR="000161C5" w:rsidRDefault="000161C5" w:rsidP="000161C5">
      <w:pPr>
        <w:numPr>
          <w:ilvl w:val="2"/>
          <w:numId w:val="77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D. Issachar</w:t>
      </w:r>
    </w:p>
    <w:p w14:paraId="11FA0A9E" w14:textId="77777777" w:rsidR="000161C5" w:rsidRDefault="000161C5" w:rsidP="000161C5">
      <w:pPr>
        <w:spacing w:after="0" w:line="240" w:lineRule="auto"/>
        <w:ind w:left="2160"/>
        <w:rPr>
          <w:rFonts w:ascii="Times New Roman" w:hAnsi="Times New Roman" w:cs="Times New Roman"/>
          <w:szCs w:val="32"/>
        </w:rPr>
      </w:pPr>
    </w:p>
    <w:p w14:paraId="6A80E022" w14:textId="3E70AFE5" w:rsidR="000161C5" w:rsidRPr="000161C5" w:rsidRDefault="000161C5" w:rsidP="000161C5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12. </w:t>
      </w:r>
      <w:r w:rsidRPr="000161C5">
        <w:rPr>
          <w:rFonts w:ascii="Times New Roman" w:hAnsi="Times New Roman" w:cs="Times New Roman"/>
          <w:b/>
          <w:bCs/>
          <w:szCs w:val="32"/>
        </w:rPr>
        <w:t>How many "renown leaders" of the congregation joined the rebellion?</w:t>
      </w:r>
    </w:p>
    <w:p w14:paraId="6D237149" w14:textId="77777777" w:rsidR="000161C5" w:rsidRPr="000161C5" w:rsidRDefault="000161C5" w:rsidP="000161C5">
      <w:pPr>
        <w:numPr>
          <w:ilvl w:val="2"/>
          <w:numId w:val="8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A. 12</w:t>
      </w:r>
    </w:p>
    <w:p w14:paraId="03BDDDCE" w14:textId="77777777" w:rsidR="000161C5" w:rsidRPr="000161C5" w:rsidRDefault="000161C5" w:rsidP="000161C5">
      <w:pPr>
        <w:numPr>
          <w:ilvl w:val="2"/>
          <w:numId w:val="8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B. 70</w:t>
      </w:r>
    </w:p>
    <w:p w14:paraId="25F2EB0C" w14:textId="77777777" w:rsidR="000161C5" w:rsidRPr="000161C5" w:rsidRDefault="000161C5" w:rsidP="000161C5">
      <w:pPr>
        <w:numPr>
          <w:ilvl w:val="2"/>
          <w:numId w:val="8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C. 250</w:t>
      </w:r>
    </w:p>
    <w:p w14:paraId="3EE5AD47" w14:textId="77777777" w:rsidR="000161C5" w:rsidRDefault="000161C5" w:rsidP="000161C5">
      <w:pPr>
        <w:numPr>
          <w:ilvl w:val="2"/>
          <w:numId w:val="8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D. 600</w:t>
      </w:r>
    </w:p>
    <w:p w14:paraId="770F8216" w14:textId="77777777" w:rsidR="000161C5" w:rsidRDefault="000161C5" w:rsidP="000161C5">
      <w:pPr>
        <w:spacing w:after="0" w:line="240" w:lineRule="auto"/>
        <w:ind w:left="2160"/>
        <w:rPr>
          <w:rFonts w:ascii="Times New Roman" w:hAnsi="Times New Roman" w:cs="Times New Roman"/>
          <w:szCs w:val="32"/>
        </w:rPr>
      </w:pPr>
    </w:p>
    <w:p w14:paraId="06CBCED3" w14:textId="5AE0D8F2" w:rsidR="000161C5" w:rsidRPr="000161C5" w:rsidRDefault="000161C5" w:rsidP="000161C5">
      <w:pPr>
        <w:pStyle w:val="ListParagraph"/>
        <w:numPr>
          <w:ilvl w:val="0"/>
          <w:numId w:val="96"/>
        </w:numPr>
        <w:spacing w:after="0" w:line="240" w:lineRule="auto"/>
        <w:ind w:left="360" w:hanging="270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b/>
          <w:bCs/>
          <w:szCs w:val="32"/>
        </w:rPr>
        <w:t>What did Moses instruct the rebels to bring to the Tabernacle to test who was holy?</w:t>
      </w:r>
    </w:p>
    <w:p w14:paraId="53CA165F" w14:textId="77777777" w:rsidR="000161C5" w:rsidRPr="000161C5" w:rsidRDefault="000161C5" w:rsidP="000161C5">
      <w:pPr>
        <w:numPr>
          <w:ilvl w:val="2"/>
          <w:numId w:val="86"/>
        </w:numPr>
        <w:spacing w:after="0" w:line="240" w:lineRule="auto"/>
        <w:ind w:left="360" w:firstLine="1080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A. Staffs/Rods</w:t>
      </w:r>
    </w:p>
    <w:p w14:paraId="0AC90A50" w14:textId="77777777" w:rsidR="000161C5" w:rsidRPr="000161C5" w:rsidRDefault="000161C5" w:rsidP="000161C5">
      <w:pPr>
        <w:numPr>
          <w:ilvl w:val="2"/>
          <w:numId w:val="87"/>
        </w:numPr>
        <w:spacing w:after="0" w:line="240" w:lineRule="auto"/>
        <w:ind w:left="360" w:firstLine="1080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B. Censers with incense</w:t>
      </w:r>
    </w:p>
    <w:p w14:paraId="5D9D63B2" w14:textId="50829ACB" w:rsidR="000161C5" w:rsidRPr="000161C5" w:rsidRDefault="009C4A0F" w:rsidP="000161C5">
      <w:pPr>
        <w:numPr>
          <w:ilvl w:val="2"/>
          <w:numId w:val="88"/>
        </w:numPr>
        <w:spacing w:after="0" w:line="240" w:lineRule="auto"/>
        <w:ind w:left="360" w:firstLine="108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</w:t>
      </w:r>
      <w:r w:rsidR="000161C5" w:rsidRPr="000161C5">
        <w:rPr>
          <w:rFonts w:ascii="Times New Roman" w:hAnsi="Times New Roman" w:cs="Times New Roman"/>
          <w:szCs w:val="32"/>
        </w:rPr>
        <w:t>C. Gold coins</w:t>
      </w:r>
    </w:p>
    <w:p w14:paraId="7A068C30" w14:textId="77777777" w:rsidR="000161C5" w:rsidRPr="000161C5" w:rsidRDefault="000161C5" w:rsidP="000161C5">
      <w:pPr>
        <w:numPr>
          <w:ilvl w:val="2"/>
          <w:numId w:val="89"/>
        </w:numPr>
        <w:spacing w:after="0" w:line="240" w:lineRule="auto"/>
        <w:ind w:left="360" w:firstLine="1080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D. Sacrificial lambs</w:t>
      </w:r>
    </w:p>
    <w:p w14:paraId="53A9FEA7" w14:textId="77777777" w:rsidR="000161C5" w:rsidRDefault="000161C5" w:rsidP="000161C5">
      <w:pPr>
        <w:spacing w:after="0" w:line="240" w:lineRule="auto"/>
        <w:ind w:left="360" w:firstLine="1080"/>
        <w:rPr>
          <w:rFonts w:ascii="Times New Roman" w:hAnsi="Times New Roman" w:cs="Times New Roman"/>
          <w:i/>
          <w:iCs/>
          <w:szCs w:val="32"/>
        </w:rPr>
      </w:pPr>
    </w:p>
    <w:p w14:paraId="05BD66E2" w14:textId="5BA05D94" w:rsidR="000161C5" w:rsidRPr="000161C5" w:rsidRDefault="000161C5" w:rsidP="000161C5">
      <w:pPr>
        <w:pStyle w:val="ListParagraph"/>
        <w:numPr>
          <w:ilvl w:val="0"/>
          <w:numId w:val="96"/>
        </w:numPr>
        <w:spacing w:after="0" w:line="240" w:lineRule="auto"/>
        <w:ind w:left="360" w:hanging="27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 xml:space="preserve"> </w:t>
      </w:r>
      <w:r w:rsidRPr="000161C5">
        <w:rPr>
          <w:rFonts w:ascii="Times New Roman" w:hAnsi="Times New Roman" w:cs="Times New Roman"/>
          <w:b/>
          <w:bCs/>
          <w:szCs w:val="32"/>
        </w:rPr>
        <w:t>How did the earth respond to Dathan and Abiram's refusal to come to Moses?</w:t>
      </w:r>
    </w:p>
    <w:p w14:paraId="4E209E9A" w14:textId="77777777" w:rsidR="000161C5" w:rsidRPr="000161C5" w:rsidRDefault="000161C5" w:rsidP="000161C5">
      <w:pPr>
        <w:numPr>
          <w:ilvl w:val="2"/>
          <w:numId w:val="9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 xml:space="preserve">A. It </w:t>
      </w:r>
      <w:proofErr w:type="gramStart"/>
      <w:r w:rsidRPr="000161C5">
        <w:rPr>
          <w:rFonts w:ascii="Times New Roman" w:hAnsi="Times New Roman" w:cs="Times New Roman"/>
          <w:szCs w:val="32"/>
        </w:rPr>
        <w:t>opened up</w:t>
      </w:r>
      <w:proofErr w:type="gramEnd"/>
      <w:r w:rsidRPr="000161C5">
        <w:rPr>
          <w:rFonts w:ascii="Times New Roman" w:hAnsi="Times New Roman" w:cs="Times New Roman"/>
          <w:szCs w:val="32"/>
        </w:rPr>
        <w:t xml:space="preserve"> and swallowed them</w:t>
      </w:r>
    </w:p>
    <w:p w14:paraId="5471641E" w14:textId="77777777" w:rsidR="000161C5" w:rsidRPr="000161C5" w:rsidRDefault="000161C5" w:rsidP="000161C5">
      <w:pPr>
        <w:numPr>
          <w:ilvl w:val="2"/>
          <w:numId w:val="9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B. A great flood covered their tents</w:t>
      </w:r>
    </w:p>
    <w:p w14:paraId="1D1ABB80" w14:textId="77777777" w:rsidR="000161C5" w:rsidRPr="000161C5" w:rsidRDefault="000161C5" w:rsidP="000161C5">
      <w:pPr>
        <w:numPr>
          <w:ilvl w:val="2"/>
          <w:numId w:val="9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C. It remained still until a fire broke out</w:t>
      </w:r>
    </w:p>
    <w:p w14:paraId="2597E6DB" w14:textId="77777777" w:rsidR="000161C5" w:rsidRPr="000161C5" w:rsidRDefault="000161C5" w:rsidP="000161C5">
      <w:pPr>
        <w:numPr>
          <w:ilvl w:val="2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0161C5">
        <w:rPr>
          <w:rFonts w:ascii="Times New Roman" w:hAnsi="Times New Roman" w:cs="Times New Roman"/>
          <w:szCs w:val="32"/>
        </w:rPr>
        <w:t>D. It produced a great earthquake that only shook their homes</w:t>
      </w:r>
    </w:p>
    <w:p w14:paraId="0DFDD54C" w14:textId="77777777" w:rsidR="00B849FC" w:rsidRDefault="00B849FC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6AB3C89" w14:textId="77777777" w:rsidR="00397A75" w:rsidRDefault="00397A7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FA0CAC6" w14:textId="18044C34" w:rsidR="00590F45" w:rsidRPr="00590F45" w:rsidRDefault="00590F45" w:rsidP="00590F45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In Numbers 17, </w:t>
      </w:r>
      <w:r w:rsidRPr="00590F45">
        <w:rPr>
          <w:rFonts w:ascii="Times New Roman" w:hAnsi="Times New Roman" w:cs="Times New Roman"/>
          <w:szCs w:val="32"/>
        </w:rPr>
        <w:t>What did the men bring?</w:t>
      </w:r>
    </w:p>
    <w:p w14:paraId="268FC155" w14:textId="038B7496" w:rsidR="00590F45" w:rsidRPr="009C4A0F" w:rsidRDefault="00590F45" w:rsidP="009C4A0F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lastRenderedPageBreak/>
        <w:t>Pitcher</w:t>
      </w:r>
    </w:p>
    <w:p w14:paraId="73F8A494" w14:textId="77777777" w:rsidR="00590F45" w:rsidRPr="009C4A0F" w:rsidRDefault="00590F45" w:rsidP="009C4A0F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Censers</w:t>
      </w:r>
    </w:p>
    <w:p w14:paraId="24CEC5A4" w14:textId="77777777" w:rsidR="00590F45" w:rsidRPr="009C4A0F" w:rsidRDefault="00590F45" w:rsidP="009C4A0F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Rods</w:t>
      </w:r>
    </w:p>
    <w:p w14:paraId="2B80F26E" w14:textId="77777777" w:rsidR="00590F45" w:rsidRPr="009C4A0F" w:rsidRDefault="00590F45" w:rsidP="009C4A0F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Rams</w:t>
      </w:r>
    </w:p>
    <w:p w14:paraId="4F78DCDA" w14:textId="77777777" w:rsidR="00590F45" w:rsidRDefault="00590F45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36C41F61" w14:textId="4BF4BBA5" w:rsidR="00590F45" w:rsidRPr="00590F45" w:rsidRDefault="00590F45" w:rsidP="00590F45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</w:t>
      </w:r>
      <w:r w:rsidRPr="00590F45">
        <w:rPr>
          <w:rFonts w:ascii="Times New Roman" w:hAnsi="Times New Roman" w:cs="Times New Roman"/>
          <w:szCs w:val="32"/>
        </w:rPr>
        <w:t>How many were brought from each tribe?</w:t>
      </w:r>
    </w:p>
    <w:p w14:paraId="1CF4AB40" w14:textId="01DC6F24" w:rsidR="00590F45" w:rsidRPr="009C4A0F" w:rsidRDefault="00590F45" w:rsidP="009C4A0F">
      <w:pPr>
        <w:pStyle w:val="ListParagraph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1</w:t>
      </w:r>
    </w:p>
    <w:p w14:paraId="715A7603" w14:textId="77777777" w:rsidR="00590F45" w:rsidRPr="009C4A0F" w:rsidRDefault="00590F45" w:rsidP="009C4A0F">
      <w:pPr>
        <w:pStyle w:val="ListParagraph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2</w:t>
      </w:r>
    </w:p>
    <w:p w14:paraId="366E4109" w14:textId="77777777" w:rsidR="00590F45" w:rsidRPr="009C4A0F" w:rsidRDefault="00590F45" w:rsidP="009C4A0F">
      <w:pPr>
        <w:pStyle w:val="ListParagraph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3</w:t>
      </w:r>
    </w:p>
    <w:p w14:paraId="5B12CABF" w14:textId="77777777" w:rsidR="007D02A9" w:rsidRPr="009C4A0F" w:rsidRDefault="00590F45" w:rsidP="009C4A0F">
      <w:pPr>
        <w:pStyle w:val="ListParagraph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C4A0F">
        <w:rPr>
          <w:rFonts w:ascii="Times New Roman" w:hAnsi="Times New Roman" w:cs="Times New Roman"/>
          <w:szCs w:val="32"/>
        </w:rPr>
        <w:t>5</w:t>
      </w:r>
    </w:p>
    <w:p w14:paraId="29AAE861" w14:textId="77777777" w:rsidR="007D02A9" w:rsidRDefault="007D02A9" w:rsidP="007D02A9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B8541D9" w14:textId="43D3D27F" w:rsidR="00590F45" w:rsidRPr="007D02A9" w:rsidRDefault="007D02A9" w:rsidP="00590F45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</w:t>
      </w:r>
      <w:r w:rsidR="00590F45" w:rsidRPr="007D02A9">
        <w:rPr>
          <w:rFonts w:ascii="Times New Roman" w:hAnsi="Times New Roman" w:cs="Times New Roman"/>
          <w:szCs w:val="32"/>
        </w:rPr>
        <w:t>How many were brought altogether?</w:t>
      </w:r>
    </w:p>
    <w:p w14:paraId="323BEB43" w14:textId="6BA1D127" w:rsidR="00590F45" w:rsidRPr="00D66D97" w:rsidRDefault="00590F45" w:rsidP="00D66D97">
      <w:pPr>
        <w:pStyle w:val="ListParagraph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6</w:t>
      </w:r>
    </w:p>
    <w:p w14:paraId="3FBD437B" w14:textId="77777777" w:rsidR="00590F45" w:rsidRPr="00D66D97" w:rsidRDefault="00590F45" w:rsidP="00D66D97">
      <w:pPr>
        <w:pStyle w:val="ListParagraph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10</w:t>
      </w:r>
    </w:p>
    <w:p w14:paraId="5AD28CDD" w14:textId="77777777" w:rsidR="00590F45" w:rsidRPr="00D66D97" w:rsidRDefault="00590F45" w:rsidP="00D66D97">
      <w:pPr>
        <w:pStyle w:val="ListParagraph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12</w:t>
      </w:r>
    </w:p>
    <w:p w14:paraId="5A72E98D" w14:textId="77777777" w:rsidR="00590F45" w:rsidRPr="00D66D97" w:rsidRDefault="00590F45" w:rsidP="00D66D97">
      <w:pPr>
        <w:pStyle w:val="ListParagraph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25</w:t>
      </w:r>
    </w:p>
    <w:p w14:paraId="372306BB" w14:textId="0BE70190" w:rsidR="00590F45" w:rsidRPr="007D02A9" w:rsidRDefault="00590F45" w:rsidP="007D02A9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7D02A9">
        <w:rPr>
          <w:rFonts w:ascii="Times New Roman" w:hAnsi="Times New Roman" w:cs="Times New Roman"/>
          <w:szCs w:val="32"/>
        </w:rPr>
        <w:t>What did they write on them?</w:t>
      </w:r>
    </w:p>
    <w:p w14:paraId="55C5FA37" w14:textId="44496A79" w:rsidR="00590F45" w:rsidRPr="00D66D97" w:rsidRDefault="00590F45" w:rsidP="00D66D97">
      <w:pPr>
        <w:pStyle w:val="ListParagraph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The name of his father's house</w:t>
      </w:r>
    </w:p>
    <w:p w14:paraId="271CF85C" w14:textId="77777777" w:rsidR="00590F45" w:rsidRPr="00D66D97" w:rsidRDefault="00590F45" w:rsidP="00D66D97">
      <w:pPr>
        <w:pStyle w:val="ListParagraph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A prayer</w:t>
      </w:r>
    </w:p>
    <w:p w14:paraId="1D7095E0" w14:textId="77777777" w:rsidR="00590F45" w:rsidRPr="00D66D97" w:rsidRDefault="00590F45" w:rsidP="00D66D97">
      <w:pPr>
        <w:pStyle w:val="ListParagraph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The name of God</w:t>
      </w:r>
    </w:p>
    <w:p w14:paraId="03326B8D" w14:textId="77777777" w:rsidR="00590F45" w:rsidRPr="00D66D97" w:rsidRDefault="00590F45" w:rsidP="00D66D97">
      <w:pPr>
        <w:pStyle w:val="ListParagraph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Holy, Holy, Holy</w:t>
      </w:r>
    </w:p>
    <w:p w14:paraId="05774AA4" w14:textId="77777777" w:rsidR="007D02A9" w:rsidRDefault="007D02A9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0A25E6BC" w14:textId="052323DF" w:rsidR="00590F45" w:rsidRPr="007D02A9" w:rsidRDefault="00590F45" w:rsidP="007D02A9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7D02A9">
        <w:rPr>
          <w:rFonts w:ascii="Times New Roman" w:hAnsi="Times New Roman" w:cs="Times New Roman"/>
          <w:szCs w:val="32"/>
        </w:rPr>
        <w:t>What was written on the rod of Levi?</w:t>
      </w:r>
    </w:p>
    <w:p w14:paraId="6B116F45" w14:textId="40FC73A2" w:rsidR="00590F45" w:rsidRPr="00D66D97" w:rsidRDefault="00590F45" w:rsidP="00D66D97">
      <w:pPr>
        <w:pStyle w:val="ListParagraph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Priest</w:t>
      </w:r>
    </w:p>
    <w:p w14:paraId="16E69405" w14:textId="77777777" w:rsidR="00590F45" w:rsidRPr="00D66D97" w:rsidRDefault="00590F45" w:rsidP="00D66D97">
      <w:pPr>
        <w:pStyle w:val="ListParagraph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Advocate for men</w:t>
      </w:r>
    </w:p>
    <w:p w14:paraId="26C9314D" w14:textId="77777777" w:rsidR="00590F45" w:rsidRPr="00D66D97" w:rsidRDefault="00590F45" w:rsidP="00D66D97">
      <w:pPr>
        <w:pStyle w:val="ListParagraph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Aaron</w:t>
      </w:r>
    </w:p>
    <w:p w14:paraId="0F751444" w14:textId="77777777" w:rsidR="00590F45" w:rsidRPr="00D66D97" w:rsidRDefault="00590F45" w:rsidP="00D66D97">
      <w:pPr>
        <w:pStyle w:val="ListParagraph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Peacemaker</w:t>
      </w:r>
    </w:p>
    <w:p w14:paraId="6ED414B6" w14:textId="77777777" w:rsidR="007D02A9" w:rsidRDefault="007D02A9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5A45D7D8" w14:textId="399F0DC0" w:rsidR="00590F45" w:rsidRPr="007D02A9" w:rsidRDefault="00590F45" w:rsidP="007D02A9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7D02A9">
        <w:rPr>
          <w:rFonts w:ascii="Times New Roman" w:hAnsi="Times New Roman" w:cs="Times New Roman"/>
          <w:szCs w:val="32"/>
        </w:rPr>
        <w:t>Where were they put?</w:t>
      </w:r>
    </w:p>
    <w:p w14:paraId="44765269" w14:textId="2D938BAD" w:rsidR="00590F45" w:rsidRPr="00D66D97" w:rsidRDefault="00590F45" w:rsidP="00D66D97">
      <w:pPr>
        <w:pStyle w:val="ListParagraph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Outside of the camp</w:t>
      </w:r>
    </w:p>
    <w:p w14:paraId="0A4450ED" w14:textId="77777777" w:rsidR="00590F45" w:rsidRPr="00D66D97" w:rsidRDefault="00590F45" w:rsidP="00D66D97">
      <w:pPr>
        <w:pStyle w:val="ListParagraph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In a fire</w:t>
      </w:r>
    </w:p>
    <w:p w14:paraId="79E15236" w14:textId="77777777" w:rsidR="00590F45" w:rsidRPr="00D66D97" w:rsidRDefault="00590F45" w:rsidP="00D66D97">
      <w:pPr>
        <w:pStyle w:val="ListParagraph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In a cave</w:t>
      </w:r>
    </w:p>
    <w:p w14:paraId="541BD1B6" w14:textId="77777777" w:rsidR="00590F45" w:rsidRPr="00D66D97" w:rsidRDefault="00590F45" w:rsidP="00D66D97">
      <w:pPr>
        <w:pStyle w:val="ListParagraph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In the tabernacle</w:t>
      </w:r>
    </w:p>
    <w:p w14:paraId="6845E860" w14:textId="77777777" w:rsidR="007D02A9" w:rsidRDefault="007D02A9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57C1DA53" w14:textId="77777777" w:rsidR="00D66D97" w:rsidRDefault="00590F45" w:rsidP="00D66D97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7D02A9">
        <w:rPr>
          <w:rFonts w:ascii="Times New Roman" w:hAnsi="Times New Roman" w:cs="Times New Roman"/>
          <w:szCs w:val="32"/>
        </w:rPr>
        <w:t>What was the purpose of this?</w:t>
      </w:r>
    </w:p>
    <w:p w14:paraId="5CE236A2" w14:textId="77777777" w:rsidR="00D66D97" w:rsidRDefault="00590F45" w:rsidP="00D66D97">
      <w:pPr>
        <w:pStyle w:val="ListParagraph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For good luck</w:t>
      </w:r>
    </w:p>
    <w:p w14:paraId="02A7FEEA" w14:textId="77777777" w:rsidR="00D66D97" w:rsidRDefault="00590F45" w:rsidP="00D66D97">
      <w:pPr>
        <w:pStyle w:val="ListParagraph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For forgiveness of sin</w:t>
      </w:r>
    </w:p>
    <w:p w14:paraId="40DCCE95" w14:textId="77777777" w:rsidR="00D66D97" w:rsidRDefault="00590F45" w:rsidP="00D66D97">
      <w:pPr>
        <w:pStyle w:val="ListParagraph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A prosperity ritual</w:t>
      </w:r>
    </w:p>
    <w:p w14:paraId="43FC9E4E" w14:textId="7A7A4CAF" w:rsidR="00590F45" w:rsidRPr="00D66D97" w:rsidRDefault="00590F45" w:rsidP="00D66D97">
      <w:pPr>
        <w:pStyle w:val="ListParagraph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D66D97">
        <w:rPr>
          <w:rFonts w:ascii="Times New Roman" w:hAnsi="Times New Roman" w:cs="Times New Roman"/>
          <w:szCs w:val="32"/>
        </w:rPr>
        <w:t>To show who God had chosen</w:t>
      </w:r>
    </w:p>
    <w:p w14:paraId="0E67BBA1" w14:textId="77777777" w:rsidR="007D02A9" w:rsidRDefault="007D02A9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5E072288" w14:textId="33D33C53" w:rsidR="00590F45" w:rsidRPr="007D02A9" w:rsidRDefault="00590F45" w:rsidP="007D02A9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7D02A9">
        <w:rPr>
          <w:rFonts w:ascii="Times New Roman" w:hAnsi="Times New Roman" w:cs="Times New Roman"/>
          <w:szCs w:val="32"/>
        </w:rPr>
        <w:t>What did God say would cease?</w:t>
      </w:r>
    </w:p>
    <w:p w14:paraId="52C4A847" w14:textId="099C6F67" w:rsidR="00590F45" w:rsidRPr="00A43D83" w:rsidRDefault="00590F45" w:rsidP="00A43D83">
      <w:pPr>
        <w:pStyle w:val="ListParagraph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A43D83">
        <w:rPr>
          <w:rFonts w:ascii="Times New Roman" w:hAnsi="Times New Roman" w:cs="Times New Roman"/>
          <w:szCs w:val="32"/>
        </w:rPr>
        <w:t>Murmuring against Moses &amp; Aaron</w:t>
      </w:r>
    </w:p>
    <w:p w14:paraId="5D7882B5" w14:textId="77777777" w:rsidR="00590F45" w:rsidRPr="00A43D83" w:rsidRDefault="00590F45" w:rsidP="00A43D83">
      <w:pPr>
        <w:pStyle w:val="ListParagraph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A43D83">
        <w:rPr>
          <w:rFonts w:ascii="Times New Roman" w:hAnsi="Times New Roman" w:cs="Times New Roman"/>
          <w:szCs w:val="32"/>
        </w:rPr>
        <w:t>Life</w:t>
      </w:r>
    </w:p>
    <w:p w14:paraId="733B4E90" w14:textId="77777777" w:rsidR="00590F45" w:rsidRPr="00A43D83" w:rsidRDefault="00590F45" w:rsidP="00A43D83">
      <w:pPr>
        <w:pStyle w:val="ListParagraph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A43D83">
        <w:rPr>
          <w:rFonts w:ascii="Times New Roman" w:hAnsi="Times New Roman" w:cs="Times New Roman"/>
          <w:szCs w:val="32"/>
        </w:rPr>
        <w:t>Heaven &amp; earth</w:t>
      </w:r>
    </w:p>
    <w:p w14:paraId="4541F155" w14:textId="77777777" w:rsidR="00590F45" w:rsidRPr="00A43D83" w:rsidRDefault="00590F45" w:rsidP="00A43D83">
      <w:pPr>
        <w:pStyle w:val="ListParagraph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A43D83">
        <w:rPr>
          <w:rFonts w:ascii="Times New Roman" w:hAnsi="Times New Roman" w:cs="Times New Roman"/>
          <w:szCs w:val="32"/>
        </w:rPr>
        <w:t>His judgment</w:t>
      </w:r>
    </w:p>
    <w:p w14:paraId="5ECA484D" w14:textId="77777777" w:rsidR="007D02A9" w:rsidRDefault="007D02A9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2042864F" w14:textId="07EA0C52" w:rsidR="00590F45" w:rsidRPr="007D02A9" w:rsidRDefault="00590F45" w:rsidP="007D02A9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7D02A9">
        <w:rPr>
          <w:rFonts w:ascii="Times New Roman" w:hAnsi="Times New Roman" w:cs="Times New Roman"/>
          <w:szCs w:val="32"/>
        </w:rPr>
        <w:t>What happened to the one the Lord had chosen?</w:t>
      </w:r>
    </w:p>
    <w:p w14:paraId="3327466A" w14:textId="522F8569" w:rsidR="00590F45" w:rsidRPr="00995675" w:rsidRDefault="00590F45" w:rsidP="00995675">
      <w:pPr>
        <w:pStyle w:val="ListParagraph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995675">
        <w:rPr>
          <w:rFonts w:ascii="Times New Roman" w:hAnsi="Times New Roman" w:cs="Times New Roman"/>
          <w:szCs w:val="32"/>
        </w:rPr>
        <w:t>It blossomed.</w:t>
      </w:r>
    </w:p>
    <w:p w14:paraId="04C50F74" w14:textId="77777777" w:rsidR="00590F45" w:rsidRPr="00590F45" w:rsidRDefault="00590F45" w:rsidP="00995675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590F45">
        <w:rPr>
          <w:rFonts w:ascii="Times New Roman" w:hAnsi="Times New Roman" w:cs="Times New Roman"/>
          <w:szCs w:val="32"/>
        </w:rPr>
        <w:t>It consumed the others.</w:t>
      </w:r>
    </w:p>
    <w:p w14:paraId="16EE786F" w14:textId="77777777" w:rsidR="00590F45" w:rsidRPr="00590F45" w:rsidRDefault="00590F45" w:rsidP="00995675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590F45">
        <w:rPr>
          <w:rFonts w:ascii="Times New Roman" w:hAnsi="Times New Roman" w:cs="Times New Roman"/>
          <w:szCs w:val="32"/>
        </w:rPr>
        <w:t>It was consumed with fire.</w:t>
      </w:r>
    </w:p>
    <w:p w14:paraId="558F0301" w14:textId="77777777" w:rsidR="00590F45" w:rsidRPr="00590F45" w:rsidRDefault="00590F45" w:rsidP="00995675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590F45">
        <w:rPr>
          <w:rFonts w:ascii="Times New Roman" w:hAnsi="Times New Roman" w:cs="Times New Roman"/>
          <w:szCs w:val="32"/>
        </w:rPr>
        <w:t xml:space="preserve">It turned </w:t>
      </w:r>
      <w:proofErr w:type="gramStart"/>
      <w:r w:rsidRPr="00590F45">
        <w:rPr>
          <w:rFonts w:ascii="Times New Roman" w:hAnsi="Times New Roman" w:cs="Times New Roman"/>
          <w:szCs w:val="32"/>
        </w:rPr>
        <w:t>to</w:t>
      </w:r>
      <w:proofErr w:type="gramEnd"/>
      <w:r w:rsidRPr="00590F45">
        <w:rPr>
          <w:rFonts w:ascii="Times New Roman" w:hAnsi="Times New Roman" w:cs="Times New Roman"/>
          <w:szCs w:val="32"/>
        </w:rPr>
        <w:t xml:space="preserve"> a serpent.</w:t>
      </w:r>
    </w:p>
    <w:p w14:paraId="662DD52D" w14:textId="77777777" w:rsidR="00C56255" w:rsidRDefault="00C56255" w:rsidP="00590F45">
      <w:pPr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</w:p>
    <w:p w14:paraId="5D67AAE3" w14:textId="12ECD690" w:rsidR="00590F45" w:rsidRDefault="007D02A9" w:rsidP="00590F45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What Rod blossomed to Life?</w:t>
      </w:r>
    </w:p>
    <w:p w14:paraId="6E799846" w14:textId="77777777" w:rsidR="003A2D01" w:rsidRPr="003A2D01" w:rsidRDefault="003A2D01" w:rsidP="003A2D01">
      <w:pPr>
        <w:pStyle w:val="ListParagraph"/>
        <w:spacing w:after="0" w:line="240" w:lineRule="auto"/>
        <w:ind w:left="945"/>
        <w:rPr>
          <w:rFonts w:ascii="Times New Roman" w:hAnsi="Times New Roman" w:cs="Times New Roman"/>
          <w:szCs w:val="32"/>
        </w:rPr>
      </w:pPr>
    </w:p>
    <w:p w14:paraId="6D13B1FC" w14:textId="77777777" w:rsidR="00590F45" w:rsidRPr="00C56255" w:rsidRDefault="00590F45" w:rsidP="00C56255">
      <w:pPr>
        <w:pStyle w:val="ListParagraph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56255">
        <w:rPr>
          <w:rFonts w:ascii="Times New Roman" w:hAnsi="Times New Roman" w:cs="Times New Roman"/>
          <w:szCs w:val="32"/>
        </w:rPr>
        <w:t>Manasseh</w:t>
      </w:r>
    </w:p>
    <w:p w14:paraId="593F615B" w14:textId="2EF9408B" w:rsidR="003A2D01" w:rsidRPr="00C56255" w:rsidRDefault="003A2D01" w:rsidP="00C56255">
      <w:pPr>
        <w:pStyle w:val="ListParagraph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56255">
        <w:rPr>
          <w:rFonts w:ascii="Times New Roman" w:hAnsi="Times New Roman" w:cs="Times New Roman"/>
          <w:szCs w:val="32"/>
        </w:rPr>
        <w:t>Judah</w:t>
      </w:r>
    </w:p>
    <w:p w14:paraId="27A0037D" w14:textId="77777777" w:rsidR="00590F45" w:rsidRPr="00C56255" w:rsidRDefault="00590F45" w:rsidP="00C56255">
      <w:pPr>
        <w:pStyle w:val="ListParagraph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56255">
        <w:rPr>
          <w:rFonts w:ascii="Times New Roman" w:hAnsi="Times New Roman" w:cs="Times New Roman"/>
          <w:szCs w:val="32"/>
        </w:rPr>
        <w:t>Aaron</w:t>
      </w:r>
    </w:p>
    <w:p w14:paraId="40B29E76" w14:textId="77777777" w:rsidR="00590F45" w:rsidRPr="00C56255" w:rsidRDefault="00590F45" w:rsidP="00C56255">
      <w:pPr>
        <w:pStyle w:val="ListParagraph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Cs w:val="32"/>
        </w:rPr>
      </w:pPr>
      <w:r w:rsidRPr="00C56255">
        <w:rPr>
          <w:rFonts w:ascii="Times New Roman" w:hAnsi="Times New Roman" w:cs="Times New Roman"/>
          <w:szCs w:val="32"/>
        </w:rPr>
        <w:t>Gad</w:t>
      </w:r>
    </w:p>
    <w:p w14:paraId="48B0113D" w14:textId="77777777" w:rsidR="00397A75" w:rsidRDefault="00397A7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C765269" w14:textId="7AFEEDD6" w:rsidR="003A2D01" w:rsidRDefault="003A2D01" w:rsidP="003A2D01">
      <w:pPr>
        <w:pStyle w:val="ListParagraph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How many died in the Gainsaying of Korah</w:t>
      </w:r>
    </w:p>
    <w:p w14:paraId="76AA6C96" w14:textId="0A0AB896" w:rsidR="00397A75" w:rsidRDefault="00C56255" w:rsidP="00C56255">
      <w:pPr>
        <w:pStyle w:val="ListParagraph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25</w:t>
      </w:r>
    </w:p>
    <w:p w14:paraId="4587D123" w14:textId="5BB7C9C4" w:rsidR="00C56255" w:rsidRDefault="00C56255" w:rsidP="00C56255">
      <w:pPr>
        <w:pStyle w:val="ListParagraph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14,700</w:t>
      </w:r>
    </w:p>
    <w:p w14:paraId="69674854" w14:textId="75BBBB45" w:rsidR="00C56255" w:rsidRDefault="00C56255" w:rsidP="00C56255">
      <w:pPr>
        <w:pStyle w:val="ListParagraph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55</w:t>
      </w:r>
    </w:p>
    <w:p w14:paraId="74FC98BF" w14:textId="197CE0CF" w:rsidR="00C56255" w:rsidRPr="00C56255" w:rsidRDefault="00C56255" w:rsidP="00C56255">
      <w:pPr>
        <w:pStyle w:val="ListParagraph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</w:t>
      </w:r>
    </w:p>
    <w:p w14:paraId="4CCB7B2C" w14:textId="77777777" w:rsidR="00397A75" w:rsidRDefault="00397A7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2FB43E6" w14:textId="77777777" w:rsidR="00ED3C98" w:rsidRDefault="00ED3C98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2974AEC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06A9A0D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1A134D57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5CAC382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7139B005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43242B77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32E7BE5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D56BF52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304A862F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4C3A8922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6071FD8F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36345039" w14:textId="77777777" w:rsidR="007074F7" w:rsidRDefault="007074F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2E9A0019" w14:textId="0FF65F1F" w:rsidR="00ED3C98" w:rsidRDefault="00AA024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>Section 9 – Order</w:t>
      </w:r>
    </w:p>
    <w:p w14:paraId="4952818F" w14:textId="39E2A5E1" w:rsidR="00AA0245" w:rsidRDefault="00AA024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Place in order the events below with 1 </w:t>
      </w:r>
      <w:r w:rsidR="00D76A7C">
        <w:rPr>
          <w:rFonts w:ascii="Times New Roman" w:hAnsi="Times New Roman" w:cs="Times New Roman"/>
          <w:szCs w:val="32"/>
        </w:rPr>
        <w:t xml:space="preserve">the most recent </w:t>
      </w:r>
      <w:r>
        <w:rPr>
          <w:rFonts w:ascii="Times New Roman" w:hAnsi="Times New Roman" w:cs="Times New Roman"/>
          <w:szCs w:val="32"/>
        </w:rPr>
        <w:t xml:space="preserve">and after that the order of events following. </w:t>
      </w:r>
    </w:p>
    <w:p w14:paraId="1EB4C5E8" w14:textId="77777777" w:rsidR="00397A75" w:rsidRDefault="00397A7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457DC344" w14:textId="1D26571C" w:rsidR="00D76A7C" w:rsidRDefault="00D76A7C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 Kingdom Age</w:t>
      </w:r>
    </w:p>
    <w:p w14:paraId="3E71DC8D" w14:textId="778E1FDE" w:rsidR="00D76A7C" w:rsidRDefault="00D76A7C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____Israel’s Flight </w:t>
      </w:r>
      <w:proofErr w:type="gramStart"/>
      <w:r>
        <w:rPr>
          <w:rFonts w:ascii="Times New Roman" w:hAnsi="Times New Roman" w:cs="Times New Roman"/>
          <w:szCs w:val="32"/>
        </w:rPr>
        <w:t>Into</w:t>
      </w:r>
      <w:proofErr w:type="gramEnd"/>
      <w:r>
        <w:rPr>
          <w:rFonts w:ascii="Times New Roman" w:hAnsi="Times New Roman" w:cs="Times New Roman"/>
          <w:szCs w:val="32"/>
        </w:rPr>
        <w:t xml:space="preserve"> Petra</w:t>
      </w:r>
    </w:p>
    <w:p w14:paraId="417FD6B4" w14:textId="1DD613EF" w:rsidR="00D76A7C" w:rsidRDefault="00D76A7C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____Rapture of Church</w:t>
      </w:r>
    </w:p>
    <w:p w14:paraId="56F3290E" w14:textId="6CFB566E" w:rsidR="00D76A7C" w:rsidRDefault="00D76A7C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____Apostasy/Falling Away</w:t>
      </w:r>
    </w:p>
    <w:p w14:paraId="1F6A4A8E" w14:textId="332171A2" w:rsidR="00D76A7C" w:rsidRDefault="00D76A7C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</w:t>
      </w:r>
      <w:r w:rsidR="004C7D35">
        <w:rPr>
          <w:rFonts w:ascii="Times New Roman" w:hAnsi="Times New Roman" w:cs="Times New Roman"/>
          <w:szCs w:val="32"/>
        </w:rPr>
        <w:t xml:space="preserve">Peace Covenant </w:t>
      </w:r>
      <w:proofErr w:type="gramStart"/>
      <w:r w:rsidR="004C7D35">
        <w:rPr>
          <w:rFonts w:ascii="Times New Roman" w:hAnsi="Times New Roman" w:cs="Times New Roman"/>
          <w:szCs w:val="32"/>
        </w:rPr>
        <w:t>With</w:t>
      </w:r>
      <w:proofErr w:type="gramEnd"/>
      <w:r w:rsidR="004C7D35">
        <w:rPr>
          <w:rFonts w:ascii="Times New Roman" w:hAnsi="Times New Roman" w:cs="Times New Roman"/>
          <w:szCs w:val="32"/>
        </w:rPr>
        <w:t xml:space="preserve"> Antichrist/Israel</w:t>
      </w:r>
    </w:p>
    <w:p w14:paraId="1DD67F33" w14:textId="494C8987" w:rsidR="004C7D35" w:rsidRDefault="004C7D3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____Seals Opened</w:t>
      </w:r>
    </w:p>
    <w:p w14:paraId="2436A6F9" w14:textId="45C3AE23" w:rsidR="004C7D35" w:rsidRDefault="004C7D3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____Mark Of Beast</w:t>
      </w:r>
    </w:p>
    <w:p w14:paraId="2A7B48F2" w14:textId="3051FFAE" w:rsidR="004C7D35" w:rsidRDefault="004C7D3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____Antichrist Invades Israel After Breaking Covenant</w:t>
      </w:r>
    </w:p>
    <w:p w14:paraId="78AC2F69" w14:textId="52BAE27C" w:rsidR="004C7D35" w:rsidRDefault="004C7D3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____Antichrist</w:t>
      </w:r>
      <w:r w:rsidR="00540777">
        <w:rPr>
          <w:rFonts w:ascii="Times New Roman" w:hAnsi="Times New Roman" w:cs="Times New Roman"/>
          <w:szCs w:val="32"/>
        </w:rPr>
        <w:t xml:space="preserve"> Declares Himself God</w:t>
      </w:r>
    </w:p>
    <w:p w14:paraId="2BA5BC96" w14:textId="7B731DC7" w:rsidR="00540777" w:rsidRDefault="00540777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</w:t>
      </w:r>
      <w:r w:rsidR="00CC6172">
        <w:rPr>
          <w:rFonts w:ascii="Times New Roman" w:hAnsi="Times New Roman" w:cs="Times New Roman"/>
          <w:szCs w:val="32"/>
        </w:rPr>
        <w:t>Two Witnesses</w:t>
      </w:r>
    </w:p>
    <w:p w14:paraId="5E7A4D5A" w14:textId="1C906281" w:rsidR="00CC6172" w:rsidRDefault="00CC6172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</w:t>
      </w:r>
      <w:r w:rsidR="007E4791">
        <w:rPr>
          <w:rFonts w:ascii="Times New Roman" w:hAnsi="Times New Roman" w:cs="Times New Roman"/>
          <w:szCs w:val="32"/>
        </w:rPr>
        <w:t>Armageddon</w:t>
      </w:r>
    </w:p>
    <w:p w14:paraId="5E6C69B1" w14:textId="235EC925" w:rsidR="007E4791" w:rsidRDefault="007E4791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____Second Coming </w:t>
      </w:r>
      <w:proofErr w:type="gramStart"/>
      <w:r>
        <w:rPr>
          <w:rFonts w:ascii="Times New Roman" w:hAnsi="Times New Roman" w:cs="Times New Roman"/>
          <w:szCs w:val="32"/>
        </w:rPr>
        <w:t>Of</w:t>
      </w:r>
      <w:proofErr w:type="gramEnd"/>
      <w:r>
        <w:rPr>
          <w:rFonts w:ascii="Times New Roman" w:hAnsi="Times New Roman" w:cs="Times New Roman"/>
          <w:szCs w:val="32"/>
        </w:rPr>
        <w:t xml:space="preserve"> Jesus </w:t>
      </w:r>
      <w:proofErr w:type="gramStart"/>
      <w:r>
        <w:rPr>
          <w:rFonts w:ascii="Times New Roman" w:hAnsi="Times New Roman" w:cs="Times New Roman"/>
          <w:szCs w:val="32"/>
        </w:rPr>
        <w:t>To</w:t>
      </w:r>
      <w:proofErr w:type="gramEnd"/>
      <w:r>
        <w:rPr>
          <w:rFonts w:ascii="Times New Roman" w:hAnsi="Times New Roman" w:cs="Times New Roman"/>
          <w:szCs w:val="32"/>
        </w:rPr>
        <w:t xml:space="preserve"> Earth</w:t>
      </w:r>
    </w:p>
    <w:p w14:paraId="61A3A8B1" w14:textId="57E9E1FF" w:rsidR="007E4791" w:rsidRDefault="007E4791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</w:t>
      </w:r>
      <w:r w:rsidR="00D95009">
        <w:rPr>
          <w:rFonts w:ascii="Times New Roman" w:hAnsi="Times New Roman" w:cs="Times New Roman"/>
          <w:szCs w:val="32"/>
        </w:rPr>
        <w:t>Satan Bound 1,000 Years</w:t>
      </w:r>
    </w:p>
    <w:p w14:paraId="21D8F259" w14:textId="1A39BD15" w:rsidR="00D95009" w:rsidRDefault="00D95009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____Satan Loosed </w:t>
      </w:r>
      <w:proofErr w:type="gramStart"/>
      <w:r>
        <w:rPr>
          <w:rFonts w:ascii="Times New Roman" w:hAnsi="Times New Roman" w:cs="Times New Roman"/>
          <w:szCs w:val="32"/>
        </w:rPr>
        <w:t>For</w:t>
      </w:r>
      <w:proofErr w:type="gramEnd"/>
      <w:r>
        <w:rPr>
          <w:rFonts w:ascii="Times New Roman" w:hAnsi="Times New Roman" w:cs="Times New Roman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Cs w:val="32"/>
        </w:rPr>
        <w:t>A</w:t>
      </w:r>
      <w:proofErr w:type="gramEnd"/>
      <w:r>
        <w:rPr>
          <w:rFonts w:ascii="Times New Roman" w:hAnsi="Times New Roman" w:cs="Times New Roman"/>
          <w:szCs w:val="32"/>
        </w:rPr>
        <w:t xml:space="preserve"> Season</w:t>
      </w:r>
    </w:p>
    <w:p w14:paraId="07FAB40D" w14:textId="5F043424" w:rsidR="00D95009" w:rsidRDefault="00D95009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____Judgement Of Nations</w:t>
      </w:r>
    </w:p>
    <w:p w14:paraId="26A703B1" w14:textId="70449418" w:rsidR="00D95009" w:rsidRDefault="00D95009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____Judgement Seat of Christ</w:t>
      </w:r>
    </w:p>
    <w:p w14:paraId="15D02A5B" w14:textId="7A95FC28" w:rsidR="00D95009" w:rsidRDefault="00D95009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____Marriage Supper Of Lamb</w:t>
      </w:r>
    </w:p>
    <w:p w14:paraId="3FC91488" w14:textId="23D4BB46" w:rsidR="00D95009" w:rsidRDefault="00D95009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</w:t>
      </w:r>
      <w:r w:rsidR="00181968">
        <w:rPr>
          <w:rFonts w:ascii="Times New Roman" w:hAnsi="Times New Roman" w:cs="Times New Roman"/>
          <w:szCs w:val="32"/>
        </w:rPr>
        <w:t>Judgement Of Wicked</w:t>
      </w:r>
    </w:p>
    <w:p w14:paraId="0DD62B27" w14:textId="7D603379" w:rsidR="00181968" w:rsidRDefault="00181968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____Judgement of Satan Final Doom</w:t>
      </w:r>
    </w:p>
    <w:p w14:paraId="16B92663" w14:textId="77777777" w:rsidR="00397A75" w:rsidRDefault="00397A75" w:rsidP="00B849FC">
      <w:pPr>
        <w:spacing w:after="0" w:line="240" w:lineRule="auto"/>
        <w:rPr>
          <w:rFonts w:ascii="Times New Roman" w:hAnsi="Times New Roman" w:cs="Times New Roman"/>
          <w:szCs w:val="32"/>
        </w:rPr>
      </w:pPr>
    </w:p>
    <w:p w14:paraId="03B7347E" w14:textId="00C0617D" w:rsidR="00C047BC" w:rsidRDefault="007074F7" w:rsidP="003738E8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Section 10 – Study Questions</w:t>
      </w:r>
    </w:p>
    <w:p w14:paraId="1C74A234" w14:textId="502140A2" w:rsidR="007074F7" w:rsidRDefault="00617B53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Give five reasons we judge others</w:t>
      </w:r>
    </w:p>
    <w:p w14:paraId="2FF32128" w14:textId="2E1C387B" w:rsidR="00617B53" w:rsidRDefault="00617B53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What are some of the reasons Aaron wasn’t judged as harshly as Miriam</w:t>
      </w:r>
    </w:p>
    <w:p w14:paraId="6D8A1A1D" w14:textId="1ACC5A1B" w:rsidR="00617B53" w:rsidRDefault="000F7E21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Give some reasons Israel crucified Christ and is experiencing spiritual blindness today.</w:t>
      </w:r>
    </w:p>
    <w:p w14:paraId="7DF29217" w14:textId="783F4948" w:rsidR="000F7E21" w:rsidRDefault="00C96211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List 5 examples of people bearing false </w:t>
      </w:r>
      <w:proofErr w:type="gramStart"/>
      <w:r>
        <w:rPr>
          <w:rFonts w:ascii="Times New Roman" w:hAnsi="Times New Roman" w:cs="Times New Roman"/>
          <w:szCs w:val="32"/>
        </w:rPr>
        <w:t>witness</w:t>
      </w:r>
      <w:proofErr w:type="gramEnd"/>
      <w:r>
        <w:rPr>
          <w:rFonts w:ascii="Times New Roman" w:hAnsi="Times New Roman" w:cs="Times New Roman"/>
          <w:szCs w:val="32"/>
        </w:rPr>
        <w:t xml:space="preserve"> in scripture.</w:t>
      </w:r>
    </w:p>
    <w:p w14:paraId="15CE9CE5" w14:textId="4333B7F5" w:rsidR="00C96211" w:rsidRDefault="00C96211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What is the purpose of the Tribulation period?</w:t>
      </w:r>
    </w:p>
    <w:p w14:paraId="511C1C76" w14:textId="7D1B16AB" w:rsidR="00C96211" w:rsidRDefault="00571803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What is the purpose of the Rapture of the Church?</w:t>
      </w:r>
    </w:p>
    <w:p w14:paraId="576967A4" w14:textId="7ED40C64" w:rsidR="00571803" w:rsidRDefault="00571803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How is one born again?</w:t>
      </w:r>
    </w:p>
    <w:p w14:paraId="331573AC" w14:textId="6A585C81" w:rsidR="00571803" w:rsidRDefault="00571803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What did Christ do at the cross when He died for us?</w:t>
      </w:r>
    </w:p>
    <w:p w14:paraId="1E5A21A6" w14:textId="04DA0E27" w:rsidR="00571803" w:rsidRDefault="00476058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What are some things people do when they don’t judge themselves and judge unrighteously?</w:t>
      </w:r>
    </w:p>
    <w:p w14:paraId="6F3FE66A" w14:textId="237A38CA" w:rsidR="00476058" w:rsidRPr="007074F7" w:rsidRDefault="009C7802" w:rsidP="007074F7">
      <w:pPr>
        <w:pStyle w:val="ListParagraph"/>
        <w:numPr>
          <w:ilvl w:val="1"/>
          <w:numId w:val="95"/>
        </w:num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If God asked you today why you should enter His pearly gates, what would you tell him is the basis why He would/should let you in?</w:t>
      </w:r>
    </w:p>
    <w:sectPr w:rsidR="00476058" w:rsidRPr="007074F7" w:rsidSect="00D02E44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ADD"/>
    <w:multiLevelType w:val="hybridMultilevel"/>
    <w:tmpl w:val="0C940DA8"/>
    <w:lvl w:ilvl="0" w:tplc="3AB231A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F26247"/>
    <w:multiLevelType w:val="multilevel"/>
    <w:tmpl w:val="5D9481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B62E5"/>
    <w:multiLevelType w:val="multilevel"/>
    <w:tmpl w:val="F9420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F76CE"/>
    <w:multiLevelType w:val="hybridMultilevel"/>
    <w:tmpl w:val="C1F67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D50"/>
    <w:multiLevelType w:val="hybridMultilevel"/>
    <w:tmpl w:val="0628AE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6886"/>
    <w:multiLevelType w:val="hybridMultilevel"/>
    <w:tmpl w:val="4A527E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E184D"/>
    <w:multiLevelType w:val="multilevel"/>
    <w:tmpl w:val="FACA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C01D2"/>
    <w:multiLevelType w:val="hybridMultilevel"/>
    <w:tmpl w:val="FEB2B3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A49DF"/>
    <w:multiLevelType w:val="multilevel"/>
    <w:tmpl w:val="6888B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B109A"/>
    <w:multiLevelType w:val="multilevel"/>
    <w:tmpl w:val="D6A4EA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26319"/>
    <w:multiLevelType w:val="hybridMultilevel"/>
    <w:tmpl w:val="277883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4E7316"/>
    <w:multiLevelType w:val="hybridMultilevel"/>
    <w:tmpl w:val="B8CC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76F3F"/>
    <w:multiLevelType w:val="hybridMultilevel"/>
    <w:tmpl w:val="1D20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315F1"/>
    <w:multiLevelType w:val="multilevel"/>
    <w:tmpl w:val="EE7E1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914ED"/>
    <w:multiLevelType w:val="hybridMultilevel"/>
    <w:tmpl w:val="CDDE42E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09E6"/>
    <w:multiLevelType w:val="multilevel"/>
    <w:tmpl w:val="F454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D7273"/>
    <w:multiLevelType w:val="hybridMultilevel"/>
    <w:tmpl w:val="4968A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609A"/>
    <w:multiLevelType w:val="multilevel"/>
    <w:tmpl w:val="73C4C4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B773A"/>
    <w:multiLevelType w:val="hybridMultilevel"/>
    <w:tmpl w:val="782A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A637D"/>
    <w:multiLevelType w:val="hybridMultilevel"/>
    <w:tmpl w:val="F4C25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6714A"/>
    <w:multiLevelType w:val="hybridMultilevel"/>
    <w:tmpl w:val="D37A74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76016"/>
    <w:multiLevelType w:val="multilevel"/>
    <w:tmpl w:val="82EC0F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21BA0"/>
    <w:multiLevelType w:val="multilevel"/>
    <w:tmpl w:val="E26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9564D"/>
    <w:multiLevelType w:val="hybridMultilevel"/>
    <w:tmpl w:val="C29EA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A69FA"/>
    <w:multiLevelType w:val="multilevel"/>
    <w:tmpl w:val="DC227D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B3C52"/>
    <w:multiLevelType w:val="multilevel"/>
    <w:tmpl w:val="E0A80A38"/>
    <w:lvl w:ilvl="0">
      <w:start w:val="1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664DE"/>
    <w:multiLevelType w:val="multilevel"/>
    <w:tmpl w:val="4B8239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2021B8"/>
    <w:multiLevelType w:val="multilevel"/>
    <w:tmpl w:val="6C70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66C93"/>
    <w:multiLevelType w:val="hybridMultilevel"/>
    <w:tmpl w:val="4956D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C318B2"/>
    <w:multiLevelType w:val="multilevel"/>
    <w:tmpl w:val="221CC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D6F45"/>
    <w:multiLevelType w:val="multilevel"/>
    <w:tmpl w:val="1550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DD4F1E"/>
    <w:multiLevelType w:val="hybridMultilevel"/>
    <w:tmpl w:val="CF84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6B7B"/>
    <w:multiLevelType w:val="hybridMultilevel"/>
    <w:tmpl w:val="502AC8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740E5"/>
    <w:multiLevelType w:val="multilevel"/>
    <w:tmpl w:val="8602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A3602"/>
    <w:multiLevelType w:val="multilevel"/>
    <w:tmpl w:val="FB4E66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3D38CE"/>
    <w:multiLevelType w:val="hybridMultilevel"/>
    <w:tmpl w:val="1FF8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F2FCB"/>
    <w:multiLevelType w:val="hybridMultilevel"/>
    <w:tmpl w:val="914CAF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8D5913"/>
    <w:multiLevelType w:val="hybridMultilevel"/>
    <w:tmpl w:val="CE74DA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C5E2A"/>
    <w:multiLevelType w:val="multilevel"/>
    <w:tmpl w:val="5664A7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918099">
    <w:abstractNumId w:val="31"/>
  </w:num>
  <w:num w:numId="2" w16cid:durableId="475491793">
    <w:abstractNumId w:val="18"/>
  </w:num>
  <w:num w:numId="3" w16cid:durableId="2142456184">
    <w:abstractNumId w:val="33"/>
    <w:lvlOverride w:ilvl="0">
      <w:startOverride w:val="1"/>
    </w:lvlOverride>
  </w:num>
  <w:num w:numId="4" w16cid:durableId="1018115090">
    <w:abstractNumId w:val="33"/>
    <w:lvlOverride w:ilvl="0">
      <w:startOverride w:val="2"/>
    </w:lvlOverride>
  </w:num>
  <w:num w:numId="5" w16cid:durableId="101607117">
    <w:abstractNumId w:val="33"/>
    <w:lvlOverride w:ilvl="0">
      <w:startOverride w:val="3"/>
    </w:lvlOverride>
  </w:num>
  <w:num w:numId="6" w16cid:durableId="2015378390">
    <w:abstractNumId w:val="33"/>
    <w:lvlOverride w:ilvl="0">
      <w:startOverride w:val="4"/>
    </w:lvlOverride>
  </w:num>
  <w:num w:numId="7" w16cid:durableId="517814578">
    <w:abstractNumId w:val="33"/>
    <w:lvlOverride w:ilvl="0">
      <w:startOverride w:val="5"/>
    </w:lvlOverride>
  </w:num>
  <w:num w:numId="8" w16cid:durableId="1645351994">
    <w:abstractNumId w:val="33"/>
    <w:lvlOverride w:ilvl="0">
      <w:startOverride w:val="6"/>
    </w:lvlOverride>
  </w:num>
  <w:num w:numId="9" w16cid:durableId="91559507">
    <w:abstractNumId w:val="33"/>
    <w:lvlOverride w:ilvl="0">
      <w:startOverride w:val="7"/>
    </w:lvlOverride>
  </w:num>
  <w:num w:numId="10" w16cid:durableId="1553496200">
    <w:abstractNumId w:val="11"/>
  </w:num>
  <w:num w:numId="11" w16cid:durableId="213127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91212">
    <w:abstractNumId w:val="35"/>
  </w:num>
  <w:num w:numId="13" w16cid:durableId="486096472">
    <w:abstractNumId w:val="14"/>
  </w:num>
  <w:num w:numId="14" w16cid:durableId="579291861">
    <w:abstractNumId w:val="16"/>
  </w:num>
  <w:num w:numId="15" w16cid:durableId="773094263">
    <w:abstractNumId w:val="15"/>
  </w:num>
  <w:num w:numId="16" w16cid:durableId="194865421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4873183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17121857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73991266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71323666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52640548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09743724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75551403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22568204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80203858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76024749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90548449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73114687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02809514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89230132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35203319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65428709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77458897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78449844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80893372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675032907">
    <w:abstractNumId w:val="29"/>
    <w:lvlOverride w:ilvl="0">
      <w:lvl w:ilvl="0">
        <w:numFmt w:val="decimal"/>
        <w:lvlText w:val="%1."/>
        <w:lvlJc w:val="left"/>
      </w:lvl>
    </w:lvlOverride>
  </w:num>
  <w:num w:numId="37" w16cid:durableId="686445801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347749153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587617505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567761681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009212792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79373453">
    <w:abstractNumId w:val="29"/>
    <w:lvlOverride w:ilvl="0">
      <w:lvl w:ilvl="0">
        <w:numFmt w:val="decimal"/>
        <w:lvlText w:val="%1."/>
        <w:lvlJc w:val="left"/>
      </w:lvl>
    </w:lvlOverride>
  </w:num>
  <w:num w:numId="43" w16cid:durableId="360978898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984891488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790969708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1191380570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066075430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201283267">
    <w:abstractNumId w:val="29"/>
    <w:lvlOverride w:ilvl="0">
      <w:lvl w:ilvl="0">
        <w:numFmt w:val="decimal"/>
        <w:lvlText w:val="%1."/>
        <w:lvlJc w:val="left"/>
      </w:lvl>
    </w:lvlOverride>
  </w:num>
  <w:num w:numId="49" w16cid:durableId="1478718156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338628527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031960552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1326738423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971666715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789082011">
    <w:abstractNumId w:val="8"/>
    <w:lvlOverride w:ilvl="0">
      <w:lvl w:ilvl="0">
        <w:numFmt w:val="decimal"/>
        <w:lvlText w:val="%1."/>
        <w:lvlJc w:val="left"/>
      </w:lvl>
    </w:lvlOverride>
  </w:num>
  <w:num w:numId="55" w16cid:durableId="1927768052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122502112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2021200892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108757740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176337384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16148637">
    <w:abstractNumId w:val="8"/>
    <w:lvlOverride w:ilvl="0">
      <w:lvl w:ilvl="0">
        <w:numFmt w:val="decimal"/>
        <w:lvlText w:val="%1."/>
        <w:lvlJc w:val="left"/>
      </w:lvl>
    </w:lvlOverride>
  </w:num>
  <w:num w:numId="61" w16cid:durableId="1312825584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80835812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5243247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308487147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1516843299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597951896">
    <w:abstractNumId w:val="8"/>
    <w:lvlOverride w:ilvl="0">
      <w:lvl w:ilvl="0">
        <w:numFmt w:val="decimal"/>
        <w:lvlText w:val="%1."/>
        <w:lvlJc w:val="left"/>
      </w:lvl>
    </w:lvlOverride>
  </w:num>
  <w:num w:numId="67" w16cid:durableId="662784154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8" w16cid:durableId="84594645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703872968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0" w16cid:durableId="1194803611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1" w16cid:durableId="17394280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2" w16cid:durableId="2015453800">
    <w:abstractNumId w:val="30"/>
  </w:num>
  <w:num w:numId="73" w16cid:durableId="1833984832">
    <w:abstractNumId w:val="30"/>
    <w:lvlOverride w:ilvl="1">
      <w:lvl w:ilvl="1">
        <w:numFmt w:val="decimal"/>
        <w:lvlText w:val="%2."/>
        <w:lvlJc w:val="left"/>
      </w:lvl>
    </w:lvlOverride>
  </w:num>
  <w:num w:numId="74" w16cid:durableId="185489788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5" w16cid:durableId="1013188801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6" w16cid:durableId="1429081832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7" w16cid:durableId="2028096598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8" w16cid:durableId="101075089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9" w16cid:durableId="1552185413">
    <w:abstractNumId w:val="30"/>
    <w:lvlOverride w:ilvl="1">
      <w:lvl w:ilvl="1">
        <w:numFmt w:val="decimal"/>
        <w:lvlText w:val="%2."/>
        <w:lvlJc w:val="left"/>
      </w:lvl>
    </w:lvlOverride>
  </w:num>
  <w:num w:numId="80" w16cid:durableId="518087084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1" w16cid:durableId="698891424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2" w16cid:durableId="439421441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3" w16cid:durableId="1152989895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4" w16cid:durableId="383060888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5" w16cid:durableId="1811552777">
    <w:abstractNumId w:val="30"/>
    <w:lvlOverride w:ilvl="1">
      <w:lvl w:ilvl="1">
        <w:numFmt w:val="decimal"/>
        <w:lvlText w:val="%2."/>
        <w:lvlJc w:val="left"/>
      </w:lvl>
    </w:lvlOverride>
  </w:num>
  <w:num w:numId="86" w16cid:durableId="774984227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7" w16cid:durableId="387345800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8" w16cid:durableId="1957369800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1620"/>
          </w:tabs>
          <w:ind w:left="1620" w:hanging="360"/>
        </w:pPr>
        <w:rPr>
          <w:rFonts w:ascii="Symbol" w:hAnsi="Symbol" w:hint="default"/>
          <w:sz w:val="20"/>
        </w:rPr>
      </w:lvl>
    </w:lvlOverride>
  </w:num>
  <w:num w:numId="89" w16cid:durableId="1022786159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0" w16cid:durableId="1122576441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1" w16cid:durableId="191457323">
    <w:abstractNumId w:val="30"/>
    <w:lvlOverride w:ilvl="1">
      <w:lvl w:ilvl="1">
        <w:numFmt w:val="decimal"/>
        <w:lvlText w:val="%2."/>
        <w:lvlJc w:val="left"/>
      </w:lvl>
    </w:lvlOverride>
  </w:num>
  <w:num w:numId="92" w16cid:durableId="845831364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3" w16cid:durableId="1451128285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4" w16cid:durableId="2144735032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5" w16cid:durableId="1527986715">
    <w:abstractNumId w:val="3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6" w16cid:durableId="1769079768">
    <w:abstractNumId w:val="0"/>
  </w:num>
  <w:num w:numId="97" w16cid:durableId="447968788">
    <w:abstractNumId w:val="27"/>
  </w:num>
  <w:num w:numId="98" w16cid:durableId="1606034530">
    <w:abstractNumId w:val="9"/>
  </w:num>
  <w:num w:numId="99" w16cid:durableId="705567105">
    <w:abstractNumId w:val="34"/>
  </w:num>
  <w:num w:numId="100" w16cid:durableId="2036887228">
    <w:abstractNumId w:val="13"/>
  </w:num>
  <w:num w:numId="101" w16cid:durableId="1828472227">
    <w:abstractNumId w:val="2"/>
  </w:num>
  <w:num w:numId="102" w16cid:durableId="1029993207">
    <w:abstractNumId w:val="26"/>
  </w:num>
  <w:num w:numId="103" w16cid:durableId="804931270">
    <w:abstractNumId w:val="21"/>
  </w:num>
  <w:num w:numId="104" w16cid:durableId="2033679032">
    <w:abstractNumId w:val="25"/>
  </w:num>
  <w:num w:numId="105" w16cid:durableId="998726008">
    <w:abstractNumId w:val="22"/>
  </w:num>
  <w:num w:numId="106" w16cid:durableId="516041480">
    <w:abstractNumId w:val="6"/>
  </w:num>
  <w:num w:numId="107" w16cid:durableId="1696152659">
    <w:abstractNumId w:val="24"/>
  </w:num>
  <w:num w:numId="108" w16cid:durableId="402795670">
    <w:abstractNumId w:val="1"/>
  </w:num>
  <w:num w:numId="109" w16cid:durableId="292562517">
    <w:abstractNumId w:val="19"/>
  </w:num>
  <w:num w:numId="110" w16cid:durableId="1473714847">
    <w:abstractNumId w:val="37"/>
  </w:num>
  <w:num w:numId="111" w16cid:durableId="741025792">
    <w:abstractNumId w:val="17"/>
  </w:num>
  <w:num w:numId="112" w16cid:durableId="315494121">
    <w:abstractNumId w:val="20"/>
  </w:num>
  <w:num w:numId="113" w16cid:durableId="28918094">
    <w:abstractNumId w:val="5"/>
  </w:num>
  <w:num w:numId="114" w16cid:durableId="1121268421">
    <w:abstractNumId w:val="28"/>
  </w:num>
  <w:num w:numId="115" w16cid:durableId="934675335">
    <w:abstractNumId w:val="36"/>
  </w:num>
  <w:num w:numId="116" w16cid:durableId="1586763934">
    <w:abstractNumId w:val="10"/>
  </w:num>
  <w:num w:numId="117" w16cid:durableId="792939445">
    <w:abstractNumId w:val="38"/>
  </w:num>
  <w:num w:numId="118" w16cid:durableId="1705867294">
    <w:abstractNumId w:val="32"/>
  </w:num>
  <w:num w:numId="119" w16cid:durableId="1218207049">
    <w:abstractNumId w:val="4"/>
  </w:num>
  <w:num w:numId="120" w16cid:durableId="1471433288">
    <w:abstractNumId w:val="3"/>
  </w:num>
  <w:num w:numId="121" w16cid:durableId="2066640887">
    <w:abstractNumId w:val="7"/>
  </w:num>
  <w:num w:numId="122" w16cid:durableId="12206338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44"/>
    <w:rsid w:val="00013B5A"/>
    <w:rsid w:val="000161C5"/>
    <w:rsid w:val="000164E2"/>
    <w:rsid w:val="000171F4"/>
    <w:rsid w:val="0002213C"/>
    <w:rsid w:val="00030C6E"/>
    <w:rsid w:val="0003415C"/>
    <w:rsid w:val="0004272F"/>
    <w:rsid w:val="0004275A"/>
    <w:rsid w:val="0005033C"/>
    <w:rsid w:val="00051EFB"/>
    <w:rsid w:val="000568B3"/>
    <w:rsid w:val="00082591"/>
    <w:rsid w:val="00087590"/>
    <w:rsid w:val="000922E2"/>
    <w:rsid w:val="000C5B97"/>
    <w:rsid w:val="000F5DB9"/>
    <w:rsid w:val="000F7E21"/>
    <w:rsid w:val="00113044"/>
    <w:rsid w:val="0011431A"/>
    <w:rsid w:val="00127FD3"/>
    <w:rsid w:val="00134384"/>
    <w:rsid w:val="001379A2"/>
    <w:rsid w:val="00141909"/>
    <w:rsid w:val="001747B1"/>
    <w:rsid w:val="00181968"/>
    <w:rsid w:val="00185514"/>
    <w:rsid w:val="001C5A2A"/>
    <w:rsid w:val="001D4026"/>
    <w:rsid w:val="00205445"/>
    <w:rsid w:val="00236224"/>
    <w:rsid w:val="00243563"/>
    <w:rsid w:val="002612C7"/>
    <w:rsid w:val="00263204"/>
    <w:rsid w:val="00265AFB"/>
    <w:rsid w:val="002A001F"/>
    <w:rsid w:val="002B59D1"/>
    <w:rsid w:val="002C2695"/>
    <w:rsid w:val="002E1CBE"/>
    <w:rsid w:val="002F1963"/>
    <w:rsid w:val="002F5AD7"/>
    <w:rsid w:val="00304150"/>
    <w:rsid w:val="00306FCD"/>
    <w:rsid w:val="0030761E"/>
    <w:rsid w:val="0032326D"/>
    <w:rsid w:val="00365BC5"/>
    <w:rsid w:val="003738E8"/>
    <w:rsid w:val="00377165"/>
    <w:rsid w:val="00397A75"/>
    <w:rsid w:val="003A2D01"/>
    <w:rsid w:val="003E211C"/>
    <w:rsid w:val="0040419A"/>
    <w:rsid w:val="00445D1A"/>
    <w:rsid w:val="004657D2"/>
    <w:rsid w:val="00476058"/>
    <w:rsid w:val="00486440"/>
    <w:rsid w:val="00497414"/>
    <w:rsid w:val="004C242A"/>
    <w:rsid w:val="004C7D35"/>
    <w:rsid w:val="004E634F"/>
    <w:rsid w:val="004F7599"/>
    <w:rsid w:val="00502373"/>
    <w:rsid w:val="00521F68"/>
    <w:rsid w:val="00527948"/>
    <w:rsid w:val="00540777"/>
    <w:rsid w:val="00541F84"/>
    <w:rsid w:val="00567E76"/>
    <w:rsid w:val="00571803"/>
    <w:rsid w:val="00586DE3"/>
    <w:rsid w:val="00587D80"/>
    <w:rsid w:val="00590F45"/>
    <w:rsid w:val="005C151F"/>
    <w:rsid w:val="005D7D92"/>
    <w:rsid w:val="005E2846"/>
    <w:rsid w:val="00602AE3"/>
    <w:rsid w:val="00617B53"/>
    <w:rsid w:val="00623D67"/>
    <w:rsid w:val="006D7F1B"/>
    <w:rsid w:val="006F05C3"/>
    <w:rsid w:val="007003D1"/>
    <w:rsid w:val="007074F7"/>
    <w:rsid w:val="00720F8C"/>
    <w:rsid w:val="007243E1"/>
    <w:rsid w:val="00746079"/>
    <w:rsid w:val="00772D6D"/>
    <w:rsid w:val="007940FC"/>
    <w:rsid w:val="00794B5D"/>
    <w:rsid w:val="007A4343"/>
    <w:rsid w:val="007D02A9"/>
    <w:rsid w:val="007D20C0"/>
    <w:rsid w:val="007D351E"/>
    <w:rsid w:val="007D6C4A"/>
    <w:rsid w:val="007E4791"/>
    <w:rsid w:val="007F20BD"/>
    <w:rsid w:val="00804A7F"/>
    <w:rsid w:val="00874D5F"/>
    <w:rsid w:val="008952DD"/>
    <w:rsid w:val="008965A0"/>
    <w:rsid w:val="0091227E"/>
    <w:rsid w:val="00913684"/>
    <w:rsid w:val="0096342B"/>
    <w:rsid w:val="00972641"/>
    <w:rsid w:val="00995675"/>
    <w:rsid w:val="00997C54"/>
    <w:rsid w:val="009B5DE2"/>
    <w:rsid w:val="009C4A0F"/>
    <w:rsid w:val="009C54BC"/>
    <w:rsid w:val="009C7802"/>
    <w:rsid w:val="009D2915"/>
    <w:rsid w:val="009E5DDF"/>
    <w:rsid w:val="00A15AF6"/>
    <w:rsid w:val="00A178EB"/>
    <w:rsid w:val="00A263F4"/>
    <w:rsid w:val="00A43D83"/>
    <w:rsid w:val="00A737F8"/>
    <w:rsid w:val="00A825B4"/>
    <w:rsid w:val="00AA0245"/>
    <w:rsid w:val="00AC44D8"/>
    <w:rsid w:val="00AE75DF"/>
    <w:rsid w:val="00AF5DD7"/>
    <w:rsid w:val="00B11B53"/>
    <w:rsid w:val="00B13EBE"/>
    <w:rsid w:val="00B35392"/>
    <w:rsid w:val="00B40FD4"/>
    <w:rsid w:val="00B750E9"/>
    <w:rsid w:val="00B849FC"/>
    <w:rsid w:val="00BA333D"/>
    <w:rsid w:val="00BB570B"/>
    <w:rsid w:val="00BD68CA"/>
    <w:rsid w:val="00C047BC"/>
    <w:rsid w:val="00C4011A"/>
    <w:rsid w:val="00C56255"/>
    <w:rsid w:val="00C96211"/>
    <w:rsid w:val="00CC6172"/>
    <w:rsid w:val="00CE6F60"/>
    <w:rsid w:val="00D02E44"/>
    <w:rsid w:val="00D66D97"/>
    <w:rsid w:val="00D76A7C"/>
    <w:rsid w:val="00D932F9"/>
    <w:rsid w:val="00D95009"/>
    <w:rsid w:val="00DA4BF3"/>
    <w:rsid w:val="00DC0523"/>
    <w:rsid w:val="00DF74DD"/>
    <w:rsid w:val="00E24622"/>
    <w:rsid w:val="00E3477C"/>
    <w:rsid w:val="00E556C7"/>
    <w:rsid w:val="00E862AB"/>
    <w:rsid w:val="00E874EF"/>
    <w:rsid w:val="00E93D54"/>
    <w:rsid w:val="00EB459C"/>
    <w:rsid w:val="00EB6969"/>
    <w:rsid w:val="00ED3C98"/>
    <w:rsid w:val="00EE58DB"/>
    <w:rsid w:val="00F040C6"/>
    <w:rsid w:val="00F34774"/>
    <w:rsid w:val="00F421D3"/>
    <w:rsid w:val="00F61851"/>
    <w:rsid w:val="00FA7F86"/>
    <w:rsid w:val="00FB1593"/>
    <w:rsid w:val="00FD4826"/>
    <w:rsid w:val="00FD6178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3C21"/>
  <w15:chartTrackingRefBased/>
  <w15:docId w15:val="{96E04E53-FA69-495B-AE43-D4B3C78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2A"/>
    <w:rPr>
      <w:rFonts w:ascii="Georgia" w:hAnsi="Georgia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E44"/>
    <w:rPr>
      <w:rFonts w:eastAsiaTheme="majorEastAsia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E44"/>
    <w:rPr>
      <w:rFonts w:eastAsiaTheme="majorEastAsia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E44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E44"/>
    <w:rPr>
      <w:rFonts w:eastAsiaTheme="majorEastAsia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E44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E44"/>
    <w:rPr>
      <w:rFonts w:eastAsiaTheme="majorEastAsia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2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E44"/>
    <w:rPr>
      <w:rFonts w:ascii="Georgia" w:hAnsi="Georgia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D0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44"/>
    <w:rPr>
      <w:rFonts w:ascii="Georgia" w:hAnsi="Georgia"/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qFormat/>
    <w:rsid w:val="00D02E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FilesFor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Christopher McDonald</cp:lastModifiedBy>
  <cp:revision>2</cp:revision>
  <dcterms:created xsi:type="dcterms:W3CDTF">2026-01-02T21:29:00Z</dcterms:created>
  <dcterms:modified xsi:type="dcterms:W3CDTF">2026-01-02T21:29:00Z</dcterms:modified>
</cp:coreProperties>
</file>