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B537" w14:textId="40733156" w:rsidR="00363EE7" w:rsidRDefault="007578E1">
      <w:r>
        <w:t>Mid-Term Bible Quiz – July 4, 2025</w:t>
      </w:r>
    </w:p>
    <w:p w14:paraId="7B7A8943" w14:textId="77777777" w:rsidR="007578E1" w:rsidRDefault="007578E1"/>
    <w:p w14:paraId="492B43F7" w14:textId="1B1187A9" w:rsidR="007578E1" w:rsidRDefault="007578E1">
      <w:r>
        <w:t xml:space="preserve">Fill In </w:t>
      </w:r>
      <w:proofErr w:type="gramStart"/>
      <w:r>
        <w:t>The</w:t>
      </w:r>
      <w:proofErr w:type="gramEnd"/>
      <w:r>
        <w:t xml:space="preserve"> Blank</w:t>
      </w:r>
    </w:p>
    <w:p w14:paraId="59E0D503" w14:textId="22D72C81" w:rsidR="007578E1" w:rsidRDefault="007578E1" w:rsidP="007578E1">
      <w:pPr>
        <w:pStyle w:val="ListParagraph"/>
        <w:numPr>
          <w:ilvl w:val="0"/>
          <w:numId w:val="2"/>
        </w:numPr>
      </w:pPr>
      <w:r>
        <w:t>___</w:t>
      </w:r>
      <w:r w:rsidR="00940D09" w:rsidRPr="00940D09">
        <w:rPr>
          <w:color w:val="C00000"/>
        </w:rPr>
        <w:t>Israel</w:t>
      </w:r>
      <w:r>
        <w:t>_______ is the plumbline for all nations and timeclock for Bible Prophecy.</w:t>
      </w:r>
    </w:p>
    <w:p w14:paraId="2158BBA5" w14:textId="04E4F5EB" w:rsidR="007578E1" w:rsidRDefault="007578E1" w:rsidP="007578E1">
      <w:pPr>
        <w:pStyle w:val="ListParagraph"/>
        <w:numPr>
          <w:ilvl w:val="0"/>
          <w:numId w:val="2"/>
        </w:numPr>
      </w:pPr>
      <w:r>
        <w:t>Matthew 24 depicts Israel as a __</w:t>
      </w:r>
      <w:r w:rsidR="00940D09" w:rsidRPr="00940D09">
        <w:rPr>
          <w:color w:val="C00000"/>
        </w:rPr>
        <w:t>fig</w:t>
      </w:r>
      <w:r>
        <w:t xml:space="preserve">____ tree. </w:t>
      </w:r>
    </w:p>
    <w:p w14:paraId="3BC584BC" w14:textId="0A3C0CDD" w:rsidR="007578E1" w:rsidRDefault="007578E1" w:rsidP="007578E1">
      <w:pPr>
        <w:pStyle w:val="ListParagraph"/>
        <w:numPr>
          <w:ilvl w:val="0"/>
          <w:numId w:val="2"/>
        </w:numPr>
      </w:pPr>
      <w:r>
        <w:t>The Bible in the New Covenant presents three trees, the _</w:t>
      </w:r>
      <w:r w:rsidR="00940D09">
        <w:t>fig</w:t>
      </w:r>
      <w:r>
        <w:t>__, the __</w:t>
      </w:r>
      <w:r w:rsidR="00940D09" w:rsidRPr="00940D09">
        <w:rPr>
          <w:color w:val="C00000"/>
        </w:rPr>
        <w:t>olive</w:t>
      </w:r>
      <w:r>
        <w:t>___, and the _</w:t>
      </w:r>
      <w:r w:rsidR="00940D09" w:rsidRPr="00940D09">
        <w:rPr>
          <w:color w:val="C00000"/>
        </w:rPr>
        <w:t>vine</w:t>
      </w:r>
      <w:r>
        <w:t xml:space="preserve">_____, as representing the nation of Israel, nationally, spiritually, and dispensationally.  </w:t>
      </w:r>
    </w:p>
    <w:p w14:paraId="496F0487" w14:textId="481CD1A9" w:rsidR="007578E1" w:rsidRDefault="007578E1" w:rsidP="007578E1">
      <w:pPr>
        <w:pStyle w:val="ListParagraph"/>
        <w:numPr>
          <w:ilvl w:val="0"/>
          <w:numId w:val="2"/>
        </w:numPr>
      </w:pPr>
      <w:r>
        <w:t>Hosea in the old Covenant presented God as being a __</w:t>
      </w:r>
      <w:r w:rsidR="00940D09" w:rsidRPr="00940D09">
        <w:rPr>
          <w:color w:val="C00000"/>
        </w:rPr>
        <w:t>olive</w:t>
      </w:r>
      <w:r>
        <w:t>___ tree, a _</w:t>
      </w:r>
      <w:r w:rsidR="00940D09" w:rsidRPr="00940D09">
        <w:rPr>
          <w:color w:val="C00000"/>
        </w:rPr>
        <w:t>Lebanon</w:t>
      </w:r>
      <w:r>
        <w:t>_____ tree and the _</w:t>
      </w:r>
      <w:r w:rsidR="00940D09">
        <w:rPr>
          <w:color w:val="C00000"/>
        </w:rPr>
        <w:t>dew</w:t>
      </w:r>
      <w:r>
        <w:t xml:space="preserve">___ to Israel upon her repentance. </w:t>
      </w:r>
    </w:p>
    <w:p w14:paraId="570FBA6D" w14:textId="24BBD86C" w:rsidR="007578E1" w:rsidRDefault="007578E1" w:rsidP="007578E1">
      <w:pPr>
        <w:pStyle w:val="ListParagraph"/>
        <w:numPr>
          <w:ilvl w:val="0"/>
          <w:numId w:val="2"/>
        </w:numPr>
      </w:pPr>
      <w:r>
        <w:t>Jesus said we know summer is near when the fig tree putteth forth her __</w:t>
      </w:r>
      <w:r w:rsidR="00940D09" w:rsidRPr="00940D09">
        <w:rPr>
          <w:color w:val="C00000"/>
        </w:rPr>
        <w:t>fruit</w:t>
      </w:r>
      <w:r>
        <w:t>______. This speaks of the soon coming of Jesus for the _____</w:t>
      </w:r>
      <w:r w:rsidR="00940D09" w:rsidRPr="00940D09">
        <w:rPr>
          <w:color w:val="C00000"/>
        </w:rPr>
        <w:t>church</w:t>
      </w:r>
      <w:r>
        <w:t>_____ and at the Second Coming to rescue __</w:t>
      </w:r>
      <w:r w:rsidR="00940D09" w:rsidRPr="00940D09">
        <w:rPr>
          <w:color w:val="C00000"/>
        </w:rPr>
        <w:t>Israel</w:t>
      </w:r>
      <w:r>
        <w:t xml:space="preserve">__ from the Antichrist. </w:t>
      </w:r>
    </w:p>
    <w:p w14:paraId="5E2F87BA" w14:textId="5F5BBFE5" w:rsidR="007578E1" w:rsidRDefault="007578E1" w:rsidP="007578E1">
      <w:pPr>
        <w:pStyle w:val="ListParagraph"/>
        <w:numPr>
          <w:ilvl w:val="0"/>
          <w:numId w:val="2"/>
        </w:numPr>
      </w:pPr>
      <w:r>
        <w:t>In Matthew 24: 33 Jesus puts to the modern Church warning us when we see these things come to pass the __</w:t>
      </w:r>
      <w:r w:rsidR="00940D09" w:rsidRPr="00940D09">
        <w:rPr>
          <w:color w:val="C00000"/>
        </w:rPr>
        <w:t>Rapture</w:t>
      </w:r>
      <w:r>
        <w:t xml:space="preserve">__________ is </w:t>
      </w:r>
      <w:proofErr w:type="gramStart"/>
      <w:r>
        <w:t>near</w:t>
      </w:r>
      <w:proofErr w:type="gramEnd"/>
      <w:r>
        <w:t xml:space="preserve">. </w:t>
      </w:r>
    </w:p>
    <w:p w14:paraId="7B48C0C0" w14:textId="2B837EB5" w:rsidR="007578E1" w:rsidRDefault="007578E1" w:rsidP="007578E1">
      <w:pPr>
        <w:pStyle w:val="ListParagraph"/>
        <w:numPr>
          <w:ilvl w:val="0"/>
          <w:numId w:val="2"/>
        </w:numPr>
      </w:pPr>
      <w:r>
        <w:t>Jesus says Israel</w:t>
      </w:r>
      <w:r w:rsidR="00940D09">
        <w:t xml:space="preserve"> (a remnant)</w:t>
      </w:r>
      <w:r>
        <w:t xml:space="preserve"> will survive the Great ___</w:t>
      </w:r>
      <w:r w:rsidR="00940D09" w:rsidRPr="00940D09">
        <w:rPr>
          <w:color w:val="C00000"/>
        </w:rPr>
        <w:t>Tribulation</w:t>
      </w:r>
      <w:r>
        <w:t>___________.</w:t>
      </w:r>
    </w:p>
    <w:p w14:paraId="298C9CC2" w14:textId="00298EBB" w:rsidR="007578E1" w:rsidRDefault="007578E1" w:rsidP="007578E1">
      <w:pPr>
        <w:pStyle w:val="ListParagraph"/>
        <w:numPr>
          <w:ilvl w:val="0"/>
          <w:numId w:val="2"/>
        </w:numPr>
      </w:pPr>
      <w:r>
        <w:t xml:space="preserve">In Matthew we see </w:t>
      </w:r>
      <w:r w:rsidR="00DA4979">
        <w:t>t</w:t>
      </w:r>
      <w:r>
        <w:t>he __</w:t>
      </w:r>
      <w:r w:rsidR="00940D09">
        <w:rPr>
          <w:color w:val="C00000"/>
        </w:rPr>
        <w:t>vine</w:t>
      </w:r>
      <w:r>
        <w:t>_____ as a symbol of Israel's Spiritual privileges. THE FIG-TREE is a symbol of Israel's __</w:t>
      </w:r>
      <w:r w:rsidR="00940D09" w:rsidRPr="00940D09">
        <w:rPr>
          <w:color w:val="C00000"/>
        </w:rPr>
        <w:t>national</w:t>
      </w:r>
      <w:r>
        <w:t>___</w:t>
      </w:r>
      <w:r w:rsidR="00940D09">
        <w:t>privil</w:t>
      </w:r>
      <w:r>
        <w:t>eges; and THE ____</w:t>
      </w:r>
      <w:r w:rsidR="00940D09">
        <w:rPr>
          <w:color w:val="C00000"/>
        </w:rPr>
        <w:t>olive</w:t>
      </w:r>
      <w:r>
        <w:t>__</w:t>
      </w:r>
      <w:r w:rsidR="00DA4979">
        <w:t>____</w:t>
      </w:r>
      <w:r>
        <w:t xml:space="preserve"> TREE as a symbol of Israel's Religious privileges. </w:t>
      </w:r>
    </w:p>
    <w:p w14:paraId="45E0D08C" w14:textId="295F8101" w:rsidR="007578E1" w:rsidRDefault="007578E1" w:rsidP="007578E1">
      <w:pPr>
        <w:pStyle w:val="ListParagraph"/>
        <w:numPr>
          <w:ilvl w:val="0"/>
          <w:numId w:val="2"/>
        </w:numPr>
      </w:pPr>
      <w:r>
        <w:t>The appearance of the "____</w:t>
      </w:r>
      <w:r w:rsidR="00940D09" w:rsidRPr="00940D09">
        <w:rPr>
          <w:color w:val="C00000"/>
        </w:rPr>
        <w:t>abomination</w:t>
      </w:r>
      <w:r>
        <w:t xml:space="preserve">_______________ of Desolation as described by Christ is a reference to the Antichrist. </w:t>
      </w:r>
    </w:p>
    <w:p w14:paraId="5993E750" w14:textId="7D21E711" w:rsidR="007578E1" w:rsidRDefault="007578E1" w:rsidP="007578E1">
      <w:pPr>
        <w:pStyle w:val="ListParagraph"/>
        <w:numPr>
          <w:ilvl w:val="0"/>
          <w:numId w:val="2"/>
        </w:numPr>
      </w:pPr>
      <w:r>
        <w:t>When Israel sees him standing in the __</w:t>
      </w:r>
      <w:r w:rsidR="00940D09" w:rsidRPr="00940D09">
        <w:rPr>
          <w:color w:val="C00000"/>
        </w:rPr>
        <w:t>holy</w:t>
      </w:r>
      <w:r>
        <w:t>____ place, they are to flee from Jerusalem which many of them will do.</w:t>
      </w:r>
    </w:p>
    <w:p w14:paraId="45FFA364" w14:textId="6FBFE9DD" w:rsidR="007578E1" w:rsidRDefault="007578E1" w:rsidP="007578E1">
      <w:pPr>
        <w:pStyle w:val="ListParagraph"/>
        <w:numPr>
          <w:ilvl w:val="0"/>
          <w:numId w:val="2"/>
        </w:numPr>
      </w:pPr>
      <w:r>
        <w:t>The reference in question 10 was made by ____</w:t>
      </w:r>
      <w:r w:rsidR="00940D09" w:rsidRPr="00940D09">
        <w:rPr>
          <w:color w:val="C00000"/>
        </w:rPr>
        <w:t>Daniel</w:t>
      </w:r>
      <w:r>
        <w:t xml:space="preserve">_______ the prophet; Jesus confirmed his prophecies. </w:t>
      </w:r>
    </w:p>
    <w:p w14:paraId="2C2DA67A" w14:textId="26353B18" w:rsidR="007578E1" w:rsidRDefault="007578E1" w:rsidP="007578E1">
      <w:pPr>
        <w:pStyle w:val="ListParagraph"/>
        <w:numPr>
          <w:ilvl w:val="0"/>
          <w:numId w:val="2"/>
        </w:numPr>
      </w:pPr>
      <w:r>
        <w:lastRenderedPageBreak/>
        <w:t>Matthew 24 is often called the _</w:t>
      </w:r>
      <w:proofErr w:type="spellStart"/>
      <w:r w:rsidR="00940D09" w:rsidRPr="00940D09">
        <w:rPr>
          <w:color w:val="C00000"/>
        </w:rPr>
        <w:t>Olivent</w:t>
      </w:r>
      <w:proofErr w:type="spellEnd"/>
      <w:r>
        <w:t xml:space="preserve">_________ Discourse because of the mountain from which Jesus spoke concerning end time events. </w:t>
      </w:r>
    </w:p>
    <w:p w14:paraId="0B6AD145" w14:textId="629B7ACC" w:rsidR="007578E1" w:rsidRDefault="007578E1" w:rsidP="007578E1">
      <w:pPr>
        <w:pStyle w:val="ListParagraph"/>
        <w:numPr>
          <w:ilvl w:val="0"/>
          <w:numId w:val="2"/>
        </w:numPr>
      </w:pPr>
      <w:r>
        <w:t xml:space="preserve"> What Daniel saw in the old covenant regarding the man of sin, Paul saw and confirmed in the new in his 2</w:t>
      </w:r>
      <w:r w:rsidRPr="007578E1">
        <w:rPr>
          <w:vertAlign w:val="superscript"/>
        </w:rPr>
        <w:t>nd</w:t>
      </w:r>
      <w:r>
        <w:t xml:space="preserve"> letter to the ______</w:t>
      </w:r>
      <w:r w:rsidR="00940D09" w:rsidRPr="00940D09">
        <w:rPr>
          <w:color w:val="C00000"/>
        </w:rPr>
        <w:t>Thessalonians</w:t>
      </w:r>
      <w:r>
        <w:t xml:space="preserve">______________.  </w:t>
      </w:r>
    </w:p>
    <w:p w14:paraId="457F1F90" w14:textId="4E1F74AE" w:rsidR="007578E1" w:rsidRDefault="007578E1" w:rsidP="007578E1">
      <w:pPr>
        <w:pStyle w:val="ListParagraph"/>
        <w:numPr>
          <w:ilvl w:val="0"/>
          <w:numId w:val="2"/>
        </w:numPr>
      </w:pPr>
      <w:r>
        <w:t>The "FIG-TREE SIGN," or the re-gathering of the Jews back to their own __</w:t>
      </w:r>
      <w:r w:rsidR="00940D09" w:rsidRPr="00940D09">
        <w:rPr>
          <w:color w:val="C00000"/>
        </w:rPr>
        <w:t>land</w:t>
      </w:r>
      <w:r>
        <w:t xml:space="preserve">______ is part of Israel’s national right and privilege. </w:t>
      </w:r>
    </w:p>
    <w:p w14:paraId="63240F19" w14:textId="3E8CA8B5" w:rsidR="00DA4979" w:rsidRDefault="00DA4979" w:rsidP="007578E1">
      <w:pPr>
        <w:pStyle w:val="ListParagraph"/>
        <w:numPr>
          <w:ilvl w:val="0"/>
          <w:numId w:val="2"/>
        </w:numPr>
      </w:pPr>
      <w:r>
        <w:t xml:space="preserve">In both Hosea and </w:t>
      </w:r>
      <w:proofErr w:type="gramStart"/>
      <w:r>
        <w:t>Matthew</w:t>
      </w:r>
      <w:proofErr w:type="gramEnd"/>
      <w:r>
        <w:t xml:space="preserve"> we see the reference to the ____</w:t>
      </w:r>
      <w:r w:rsidR="00940D09" w:rsidRPr="00940D09">
        <w:rPr>
          <w:color w:val="C00000"/>
        </w:rPr>
        <w:t>vine</w:t>
      </w:r>
      <w:r>
        <w:t xml:space="preserve">_____ which speaks of Christ and fruit bearing relating to Israel and to believers. </w:t>
      </w:r>
    </w:p>
    <w:p w14:paraId="7310B583" w14:textId="2B3EA841" w:rsidR="00DA4979" w:rsidRDefault="00DA4979" w:rsidP="007578E1">
      <w:pPr>
        <w:pStyle w:val="ListParagraph"/>
        <w:numPr>
          <w:ilvl w:val="0"/>
          <w:numId w:val="2"/>
        </w:numPr>
      </w:pPr>
      <w:r>
        <w:t>____</w:t>
      </w:r>
      <w:r w:rsidR="00940D09" w:rsidRPr="00940D09">
        <w:rPr>
          <w:color w:val="C00000"/>
        </w:rPr>
        <w:t>Jerusalem</w:t>
      </w:r>
      <w:r>
        <w:t xml:space="preserve">______________ is the eternal capital of Israel. </w:t>
      </w:r>
    </w:p>
    <w:p w14:paraId="0F502CAA" w14:textId="0A420390" w:rsidR="00DA4979" w:rsidRDefault="00DA4979" w:rsidP="007578E1">
      <w:pPr>
        <w:pStyle w:val="ListParagraph"/>
        <w:numPr>
          <w:ilvl w:val="0"/>
          <w:numId w:val="2"/>
        </w:numPr>
      </w:pPr>
      <w:r>
        <w:t>The _____</w:t>
      </w:r>
      <w:r w:rsidR="00940D09" w:rsidRPr="00940D09">
        <w:rPr>
          <w:color w:val="C00000"/>
        </w:rPr>
        <w:t>Rapture</w:t>
      </w:r>
      <w:r>
        <w:t xml:space="preserve">________ of the church must occur before any OT prophecy can be FULLY fulfilled; some things are happening now aligning the earth for such a time. </w:t>
      </w:r>
    </w:p>
    <w:p w14:paraId="16BCD3FF" w14:textId="3EADFF80" w:rsidR="00DA4979" w:rsidRDefault="00DA4979" w:rsidP="007578E1">
      <w:pPr>
        <w:pStyle w:val="ListParagraph"/>
        <w:numPr>
          <w:ilvl w:val="0"/>
          <w:numId w:val="2"/>
        </w:numPr>
      </w:pPr>
      <w:r>
        <w:t>For Bible prophecy to be fulfilled Israel must have control of one ____</w:t>
      </w:r>
      <w:r w:rsidR="00940D09" w:rsidRPr="00940D09">
        <w:rPr>
          <w:color w:val="C00000"/>
        </w:rPr>
        <w:t>land</w:t>
      </w:r>
      <w:r>
        <w:t>_________; it cannot be divided.</w:t>
      </w:r>
    </w:p>
    <w:p w14:paraId="5770FB2D" w14:textId="437BCA29" w:rsidR="00DA4979" w:rsidRDefault="00DA4979" w:rsidP="007578E1">
      <w:pPr>
        <w:pStyle w:val="ListParagraph"/>
        <w:numPr>
          <w:ilvl w:val="0"/>
          <w:numId w:val="2"/>
        </w:numPr>
      </w:pPr>
      <w:r>
        <w:t xml:space="preserve">There will be a </w:t>
      </w:r>
      <w:r w:rsidR="001243EE">
        <w:t>third _</w:t>
      </w:r>
      <w:r>
        <w:t>_</w:t>
      </w:r>
      <w:r w:rsidR="00940D09" w:rsidRPr="00940D09">
        <w:rPr>
          <w:color w:val="C00000"/>
        </w:rPr>
        <w:t>temple</w:t>
      </w:r>
      <w:r>
        <w:t xml:space="preserve">_____ built in Jerusalem. </w:t>
      </w:r>
    </w:p>
    <w:p w14:paraId="565EA68C" w14:textId="5CDA0646" w:rsidR="00DA4979" w:rsidRDefault="00DA4979" w:rsidP="00DA4979">
      <w:pPr>
        <w:pStyle w:val="ListParagraph"/>
        <w:numPr>
          <w:ilvl w:val="0"/>
          <w:numId w:val="2"/>
        </w:numPr>
      </w:pPr>
      <w:r>
        <w:t>Another name for the man of sin is the ____</w:t>
      </w:r>
      <w:r w:rsidR="00940D09" w:rsidRPr="00940D09">
        <w:rPr>
          <w:color w:val="C00000"/>
        </w:rPr>
        <w:t>Antichrist</w:t>
      </w:r>
      <w:r>
        <w:t xml:space="preserve">_____________, according to John’s epistle. </w:t>
      </w:r>
    </w:p>
    <w:p w14:paraId="205A4965" w14:textId="197CE87E" w:rsidR="00DA4979" w:rsidRDefault="00DA4979" w:rsidP="00DA4979">
      <w:pPr>
        <w:pStyle w:val="ListParagraph"/>
        <w:numPr>
          <w:ilvl w:val="0"/>
          <w:numId w:val="2"/>
        </w:numPr>
      </w:pPr>
      <w:r>
        <w:t>Jesus said there would not be one ____</w:t>
      </w:r>
      <w:r w:rsidR="00940D09" w:rsidRPr="00940D09">
        <w:rPr>
          <w:color w:val="C00000"/>
        </w:rPr>
        <w:t>stone</w:t>
      </w:r>
      <w:r>
        <w:t xml:space="preserve">_______ left upon another to Israel’s temple prior to the Roman invasion of AD 70. </w:t>
      </w:r>
    </w:p>
    <w:p w14:paraId="36D3C865" w14:textId="460A505C" w:rsidR="00DA4979" w:rsidRDefault="00DA4979" w:rsidP="00DA4979">
      <w:pPr>
        <w:pStyle w:val="ListParagraph"/>
        <w:numPr>
          <w:ilvl w:val="0"/>
          <w:numId w:val="2"/>
        </w:numPr>
      </w:pPr>
      <w:r>
        <w:t>Israel was reformed as a nation in _</w:t>
      </w:r>
      <w:r w:rsidR="00940D09" w:rsidRPr="00940D09">
        <w:rPr>
          <w:color w:val="C00000"/>
        </w:rPr>
        <w:t>1948</w:t>
      </w:r>
      <w:r>
        <w:t xml:space="preserve">______________. </w:t>
      </w:r>
    </w:p>
    <w:p w14:paraId="1629FC5B" w14:textId="4967B251" w:rsidR="00DA4979" w:rsidRDefault="00DA4979" w:rsidP="00DA4979">
      <w:pPr>
        <w:pStyle w:val="ListParagraph"/>
        <w:numPr>
          <w:ilvl w:val="0"/>
          <w:numId w:val="2"/>
        </w:numPr>
      </w:pPr>
      <w:r>
        <w:t xml:space="preserve">Jesus </w:t>
      </w:r>
      <w:r w:rsidR="001243EE">
        <w:t>said,</w:t>
      </w:r>
      <w:r>
        <w:t xml:space="preserve"> "Take heed that no man </w:t>
      </w:r>
      <w:r w:rsidR="001243EE">
        <w:t>deceives</w:t>
      </w:r>
      <w:r>
        <w:t xml:space="preserve"> you", he meant that man</w:t>
      </w:r>
      <w:r w:rsidR="00940D09">
        <w:t>y</w:t>
      </w:r>
      <w:r>
        <w:t xml:space="preserve"> false __</w:t>
      </w:r>
      <w:r w:rsidR="00940D09" w:rsidRPr="00940D09">
        <w:rPr>
          <w:color w:val="C00000"/>
        </w:rPr>
        <w:t>Christs</w:t>
      </w:r>
      <w:r>
        <w:t>_________ would arise and ___</w:t>
      </w:r>
      <w:r w:rsidR="00940D09" w:rsidRPr="00940D09">
        <w:rPr>
          <w:color w:val="C00000"/>
        </w:rPr>
        <w:t>deceive</w:t>
      </w:r>
      <w:r>
        <w:t xml:space="preserve">______ many. </w:t>
      </w:r>
    </w:p>
    <w:p w14:paraId="71DD2D47" w14:textId="42C913C6" w:rsidR="00DA4979" w:rsidRDefault="00DA4979" w:rsidP="00DA4979">
      <w:pPr>
        <w:pStyle w:val="ListParagraph"/>
        <w:numPr>
          <w:ilvl w:val="0"/>
          <w:numId w:val="2"/>
        </w:numPr>
      </w:pPr>
      <w:r>
        <w:t>Other signs of the time will be</w:t>
      </w:r>
      <w:r w:rsidR="001243EE">
        <w:t xml:space="preserve"> </w:t>
      </w:r>
      <w:r>
        <w:t>_</w:t>
      </w:r>
      <w:r w:rsidR="00940D09" w:rsidRPr="00940D09">
        <w:rPr>
          <w:color w:val="C00000"/>
        </w:rPr>
        <w:t>wars</w:t>
      </w:r>
      <w:r>
        <w:t xml:space="preserve">_____ and rumors </w:t>
      </w:r>
      <w:r w:rsidR="001243EE">
        <w:t>of _</w:t>
      </w:r>
      <w:r>
        <w:t>__</w:t>
      </w:r>
      <w:r w:rsidR="00940D09" w:rsidRPr="00940D09">
        <w:rPr>
          <w:color w:val="C00000"/>
        </w:rPr>
        <w:t>wars</w:t>
      </w:r>
      <w:r>
        <w:t xml:space="preserve">_____.  </w:t>
      </w:r>
    </w:p>
    <w:p w14:paraId="43581DAD" w14:textId="6CDA4F45" w:rsidR="00DA4979" w:rsidRDefault="00DA4979" w:rsidP="00DA4979">
      <w:pPr>
        <w:pStyle w:val="ListParagraph"/>
        <w:numPr>
          <w:ilvl w:val="0"/>
          <w:numId w:val="2"/>
        </w:numPr>
      </w:pPr>
      <w:r>
        <w:lastRenderedPageBreak/>
        <w:t>Jesus calls the first 3 ½ years of the Great Tribulation the beginning of ___</w:t>
      </w:r>
      <w:r w:rsidR="00940D09" w:rsidRPr="00940D09">
        <w:rPr>
          <w:color w:val="C00000"/>
        </w:rPr>
        <w:t>sorrows</w:t>
      </w:r>
      <w:r>
        <w:t>__________. We are seeing the birth pangs of this event now.</w:t>
      </w:r>
    </w:p>
    <w:p w14:paraId="4E579962" w14:textId="789C6D1B" w:rsidR="00DA4979" w:rsidRDefault="00DA4979" w:rsidP="00DA4979">
      <w:pPr>
        <w:pStyle w:val="ListParagraph"/>
        <w:numPr>
          <w:ilvl w:val="0"/>
          <w:numId w:val="2"/>
        </w:numPr>
      </w:pPr>
      <w:r>
        <w:t>Israel will be _</w:t>
      </w:r>
      <w:r w:rsidR="00651975" w:rsidRPr="00651975">
        <w:rPr>
          <w:color w:val="C00000"/>
        </w:rPr>
        <w:t>saved</w:t>
      </w:r>
      <w:r w:rsidR="00651975">
        <w:rPr>
          <w:color w:val="C00000"/>
        </w:rPr>
        <w:t>, preserved</w:t>
      </w:r>
      <w:r>
        <w:t>_______ for Christ’s sake all the way from now till the end of the ____</w:t>
      </w:r>
      <w:r w:rsidR="00651975" w:rsidRPr="00651975">
        <w:rPr>
          <w:color w:val="C00000"/>
        </w:rPr>
        <w:t>Tribulation</w:t>
      </w:r>
      <w:r>
        <w:t>__________________.</w:t>
      </w:r>
    </w:p>
    <w:p w14:paraId="76F5315F" w14:textId="0B321A27" w:rsidR="00DA4979" w:rsidRDefault="00DA4979" w:rsidP="00DA4979">
      <w:pPr>
        <w:pStyle w:val="ListParagraph"/>
        <w:numPr>
          <w:ilvl w:val="0"/>
          <w:numId w:val="2"/>
        </w:numPr>
      </w:pPr>
      <w:r>
        <w:t>__</w:t>
      </w:r>
      <w:r w:rsidR="00651975" w:rsidRPr="00651975">
        <w:rPr>
          <w:color w:val="C00000"/>
        </w:rPr>
        <w:t>None of the earths</w:t>
      </w:r>
      <w:r>
        <w:t xml:space="preserve">____________ nations will come to Israel’s rescue at the end of the Tribulation. </w:t>
      </w:r>
    </w:p>
    <w:p w14:paraId="0277552F" w14:textId="6EFF2B78" w:rsidR="001243EE" w:rsidRDefault="001243EE" w:rsidP="001243EE">
      <w:pPr>
        <w:pStyle w:val="ListParagraph"/>
        <w:numPr>
          <w:ilvl w:val="0"/>
          <w:numId w:val="2"/>
        </w:numPr>
      </w:pPr>
      <w:r>
        <w:t xml:space="preserve">The Antichrist will invade Israel at the </w:t>
      </w:r>
      <w:proofErr w:type="spellStart"/>
      <w:r w:rsidR="00651975" w:rsidRPr="00651975">
        <w:rPr>
          <w:color w:val="C00000"/>
        </w:rPr>
        <w:t>mid</w:t>
      </w:r>
      <w:r>
        <w:t>___</w:t>
      </w:r>
      <w:r w:rsidR="00651975">
        <w:t>point</w:t>
      </w:r>
      <w:proofErr w:type="spellEnd"/>
      <w:r w:rsidR="00651975">
        <w:t xml:space="preserve"> of </w:t>
      </w:r>
      <w:r>
        <w:t>the Great Tribulation.</w:t>
      </w:r>
    </w:p>
    <w:p w14:paraId="3D2A60B9" w14:textId="4267918B" w:rsidR="001243EE" w:rsidRDefault="001243EE" w:rsidP="001243EE">
      <w:pPr>
        <w:pStyle w:val="ListParagraph"/>
        <w:numPr>
          <w:ilvl w:val="0"/>
          <w:numId w:val="2"/>
        </w:numPr>
      </w:pPr>
      <w:r>
        <w:t>A remnant will flee to ___</w:t>
      </w:r>
      <w:r w:rsidR="00651975" w:rsidRPr="00651975">
        <w:rPr>
          <w:color w:val="C00000"/>
        </w:rPr>
        <w:t>Petra</w:t>
      </w:r>
      <w:r>
        <w:t xml:space="preserve">________ or modern-day Jordan when the first invasion of Antichrist begins. </w:t>
      </w:r>
    </w:p>
    <w:p w14:paraId="379C26F8" w14:textId="16110547" w:rsidR="001243EE" w:rsidRDefault="001243EE" w:rsidP="001243EE">
      <w:pPr>
        <w:pStyle w:val="ListParagraph"/>
        <w:numPr>
          <w:ilvl w:val="0"/>
          <w:numId w:val="2"/>
        </w:numPr>
      </w:pPr>
      <w:r>
        <w:t>The woman clothed with the sun and 12 stars of Revelation 12 is national ___</w:t>
      </w:r>
      <w:r w:rsidR="00651975" w:rsidRPr="00651975">
        <w:rPr>
          <w:color w:val="C00000"/>
        </w:rPr>
        <w:t>Israel</w:t>
      </w:r>
      <w:r>
        <w:t>_____________; the __</w:t>
      </w:r>
      <w:r w:rsidR="00651975" w:rsidRPr="00651975">
        <w:rPr>
          <w:color w:val="C00000"/>
        </w:rPr>
        <w:t>moon</w:t>
      </w:r>
      <w:r>
        <w:t>____ is under her feet and speaks of dominion over the nations.</w:t>
      </w:r>
    </w:p>
    <w:p w14:paraId="587D7CDC" w14:textId="09F3E072" w:rsidR="001243EE" w:rsidRDefault="001243EE" w:rsidP="001243EE">
      <w:pPr>
        <w:pStyle w:val="ListParagraph"/>
        <w:numPr>
          <w:ilvl w:val="0"/>
          <w:numId w:val="2"/>
        </w:numPr>
      </w:pPr>
      <w:r>
        <w:t>She has a crown of __</w:t>
      </w:r>
      <w:r w:rsidR="00651975" w:rsidRPr="00651975">
        <w:rPr>
          <w:color w:val="C00000"/>
        </w:rPr>
        <w:t>12</w:t>
      </w:r>
      <w:r w:rsidRPr="00651975">
        <w:rPr>
          <w:color w:val="C00000"/>
        </w:rPr>
        <w:t>_</w:t>
      </w:r>
      <w:r>
        <w:t xml:space="preserve">__ stars which speaks of restoration of that dominion which she lost after her dispersion at the hands of Rome. </w:t>
      </w:r>
    </w:p>
    <w:p w14:paraId="493A9542" w14:textId="3E9A1915" w:rsidR="001243EE" w:rsidRDefault="001243EE" w:rsidP="001243EE">
      <w:pPr>
        <w:pStyle w:val="ListParagraph"/>
        <w:numPr>
          <w:ilvl w:val="0"/>
          <w:numId w:val="2"/>
        </w:numPr>
      </w:pPr>
      <w:r>
        <w:t xml:space="preserve">The man-child of Revelation12 </w:t>
      </w:r>
      <w:proofErr w:type="gramStart"/>
      <w:r>
        <w:t>are</w:t>
      </w:r>
      <w:proofErr w:type="gramEnd"/>
      <w:r>
        <w:t xml:space="preserve"> ___</w:t>
      </w:r>
      <w:r w:rsidR="00651975" w:rsidRPr="00651975">
        <w:rPr>
          <w:color w:val="C00000"/>
        </w:rPr>
        <w:t>144,000</w:t>
      </w:r>
      <w:r>
        <w:t>________ Jews who will be saved during the first 3 ½ years of the Tribulation</w:t>
      </w:r>
    </w:p>
    <w:p w14:paraId="699471FA" w14:textId="390B0E34" w:rsidR="001243EE" w:rsidRDefault="001243EE" w:rsidP="001243EE">
      <w:pPr>
        <w:pStyle w:val="ListParagraph"/>
        <w:numPr>
          <w:ilvl w:val="0"/>
          <w:numId w:val="2"/>
        </w:numPr>
      </w:pPr>
      <w:r>
        <w:t>Israel will literally “__</w:t>
      </w:r>
      <w:r w:rsidR="00651975" w:rsidRPr="00651975">
        <w:rPr>
          <w:color w:val="C00000"/>
        </w:rPr>
        <w:t>travail</w:t>
      </w:r>
      <w:r>
        <w:t>________” in the last days to bring forth this man-child according to Isaiah 66:7-8.</w:t>
      </w:r>
    </w:p>
    <w:p w14:paraId="0BE339A4" w14:textId="6DC4471B" w:rsidR="001243EE" w:rsidRDefault="001243EE" w:rsidP="001243EE">
      <w:pPr>
        <w:pStyle w:val="ListParagraph"/>
        <w:numPr>
          <w:ilvl w:val="0"/>
          <w:numId w:val="2"/>
        </w:numPr>
      </w:pPr>
      <w:r>
        <w:t>A great red-dragon</w:t>
      </w:r>
      <w:r w:rsidR="000161F7">
        <w:t>, a picture of __</w:t>
      </w:r>
      <w:r w:rsidR="00651975" w:rsidRPr="00651975">
        <w:rPr>
          <w:color w:val="C00000"/>
        </w:rPr>
        <w:t>Satan</w:t>
      </w:r>
      <w:r w:rsidR="000161F7">
        <w:t xml:space="preserve">_______, </w:t>
      </w:r>
      <w:r>
        <w:t>appeared in the heavens in Revelation 12 having __</w:t>
      </w:r>
      <w:r w:rsidR="00651975" w:rsidRPr="00651975">
        <w:rPr>
          <w:color w:val="C00000"/>
        </w:rPr>
        <w:t>10</w:t>
      </w:r>
      <w:r>
        <w:t>_____ heads and ten _</w:t>
      </w:r>
      <w:r w:rsidR="00651975" w:rsidRPr="00651975">
        <w:rPr>
          <w:color w:val="C00000"/>
        </w:rPr>
        <w:t>horns</w:t>
      </w:r>
      <w:r>
        <w:t>______.</w:t>
      </w:r>
    </w:p>
    <w:p w14:paraId="63D22722" w14:textId="315A0271" w:rsidR="001243EE" w:rsidRDefault="000161F7" w:rsidP="001243EE">
      <w:pPr>
        <w:pStyle w:val="ListParagraph"/>
        <w:numPr>
          <w:ilvl w:val="0"/>
          <w:numId w:val="2"/>
        </w:numPr>
      </w:pPr>
      <w:r>
        <w:t>Satan is denoted by his murderous purposes by the color ___</w:t>
      </w:r>
      <w:r w:rsidR="00651975" w:rsidRPr="00651975">
        <w:rPr>
          <w:color w:val="C00000"/>
        </w:rPr>
        <w:t>red</w:t>
      </w:r>
      <w:r>
        <w:t xml:space="preserve">___. </w:t>
      </w:r>
    </w:p>
    <w:p w14:paraId="54EA6F1B" w14:textId="03F2AFCF" w:rsidR="000161F7" w:rsidRDefault="000161F7" w:rsidP="001243EE">
      <w:pPr>
        <w:pStyle w:val="ListParagraph"/>
        <w:numPr>
          <w:ilvl w:val="0"/>
          <w:numId w:val="2"/>
        </w:numPr>
      </w:pPr>
      <w:r>
        <w:t>Satan is a fallen _</w:t>
      </w:r>
      <w:r w:rsidR="00651975" w:rsidRPr="00651975">
        <w:rPr>
          <w:color w:val="C00000"/>
        </w:rPr>
        <w:t>angel</w:t>
      </w:r>
      <w:r>
        <w:t>_____ whose first name was __</w:t>
      </w:r>
      <w:r w:rsidR="00651975" w:rsidRPr="00651975">
        <w:rPr>
          <w:color w:val="C00000"/>
        </w:rPr>
        <w:t>Lucifer</w:t>
      </w:r>
      <w:r>
        <w:t>_______ before he fell. His name means ___</w:t>
      </w:r>
      <w:proofErr w:type="gramStart"/>
      <w:r w:rsidR="00651975" w:rsidRPr="00651975">
        <w:rPr>
          <w:color w:val="C00000"/>
        </w:rPr>
        <w:t>son</w:t>
      </w:r>
      <w:r>
        <w:t>__</w:t>
      </w:r>
      <w:proofErr w:type="gramEnd"/>
      <w:r>
        <w:t xml:space="preserve"> of the morning. </w:t>
      </w:r>
    </w:p>
    <w:p w14:paraId="73736F45" w14:textId="04B1A281" w:rsidR="000161F7" w:rsidRDefault="000161F7" w:rsidP="001243EE">
      <w:pPr>
        <w:pStyle w:val="ListParagraph"/>
        <w:numPr>
          <w:ilvl w:val="0"/>
          <w:numId w:val="2"/>
        </w:numPr>
      </w:pPr>
      <w:r>
        <w:t>These 10 horns represent empire</w:t>
      </w:r>
      <w:r w:rsidR="00651975">
        <w:t>s</w:t>
      </w:r>
      <w:r>
        <w:t xml:space="preserve"> that ____</w:t>
      </w:r>
      <w:r w:rsidR="00651975" w:rsidRPr="00651975">
        <w:rPr>
          <w:color w:val="C00000"/>
        </w:rPr>
        <w:t xml:space="preserve">have </w:t>
      </w:r>
      <w:proofErr w:type="spellStart"/>
      <w:r w:rsidR="00651975" w:rsidRPr="00651975">
        <w:rPr>
          <w:color w:val="C00000"/>
        </w:rPr>
        <w:t>presecuted</w:t>
      </w:r>
      <w:proofErr w:type="spellEnd"/>
      <w:r w:rsidRPr="00651975">
        <w:rPr>
          <w:color w:val="C00000"/>
        </w:rPr>
        <w:t>_</w:t>
      </w:r>
      <w:r>
        <w:t xml:space="preserve">________ Israel even until </w:t>
      </w:r>
      <w:proofErr w:type="gramStart"/>
      <w:r>
        <w:t>John’s day</w:t>
      </w:r>
      <w:proofErr w:type="gramEnd"/>
      <w:r>
        <w:t xml:space="preserve">. </w:t>
      </w:r>
    </w:p>
    <w:p w14:paraId="7432F702" w14:textId="799E1E2C" w:rsidR="000161F7" w:rsidRDefault="000161F7" w:rsidP="001243EE">
      <w:pPr>
        <w:pStyle w:val="ListParagraph"/>
        <w:numPr>
          <w:ilvl w:val="0"/>
          <w:numId w:val="2"/>
        </w:numPr>
      </w:pPr>
      <w:r>
        <w:lastRenderedPageBreak/>
        <w:t>These past empires were:</w:t>
      </w:r>
    </w:p>
    <w:p w14:paraId="01FF26AA" w14:textId="132341B1" w:rsidR="000161F7" w:rsidRPr="00651975" w:rsidRDefault="000161F7" w:rsidP="000161F7">
      <w:pPr>
        <w:pStyle w:val="ListParagraph"/>
        <w:rPr>
          <w:color w:val="C00000"/>
        </w:rPr>
      </w:pPr>
      <w:r w:rsidRPr="00651975">
        <w:rPr>
          <w:color w:val="C00000"/>
        </w:rPr>
        <w:t>1.</w:t>
      </w:r>
      <w:r w:rsidR="00651975" w:rsidRPr="00651975">
        <w:rPr>
          <w:color w:val="C00000"/>
        </w:rPr>
        <w:t xml:space="preserve"> Egypt</w:t>
      </w:r>
    </w:p>
    <w:p w14:paraId="3E6ADAE9" w14:textId="5BA1E864" w:rsidR="000161F7" w:rsidRPr="00651975" w:rsidRDefault="000161F7" w:rsidP="000161F7">
      <w:pPr>
        <w:pStyle w:val="ListParagraph"/>
        <w:rPr>
          <w:color w:val="C00000"/>
        </w:rPr>
      </w:pPr>
      <w:r w:rsidRPr="00651975">
        <w:rPr>
          <w:color w:val="C00000"/>
        </w:rPr>
        <w:t>2.</w:t>
      </w:r>
      <w:r w:rsidR="00651975" w:rsidRPr="00651975">
        <w:rPr>
          <w:color w:val="C00000"/>
        </w:rPr>
        <w:t>Assyria</w:t>
      </w:r>
    </w:p>
    <w:p w14:paraId="429CF683" w14:textId="76FE5489" w:rsidR="000161F7" w:rsidRPr="00651975" w:rsidRDefault="000161F7" w:rsidP="000161F7">
      <w:pPr>
        <w:pStyle w:val="ListParagraph"/>
        <w:rPr>
          <w:color w:val="C00000"/>
        </w:rPr>
      </w:pPr>
      <w:r w:rsidRPr="00651975">
        <w:rPr>
          <w:color w:val="C00000"/>
        </w:rPr>
        <w:t>3.</w:t>
      </w:r>
      <w:r w:rsidR="00651975" w:rsidRPr="00651975">
        <w:rPr>
          <w:color w:val="C00000"/>
        </w:rPr>
        <w:t>Babylon</w:t>
      </w:r>
    </w:p>
    <w:p w14:paraId="614CB2CD" w14:textId="6BB02E74" w:rsidR="000161F7" w:rsidRPr="00651975" w:rsidRDefault="000161F7" w:rsidP="000161F7">
      <w:pPr>
        <w:pStyle w:val="ListParagraph"/>
        <w:rPr>
          <w:color w:val="C00000"/>
        </w:rPr>
      </w:pPr>
      <w:r w:rsidRPr="00651975">
        <w:rPr>
          <w:color w:val="C00000"/>
        </w:rPr>
        <w:t>4.</w:t>
      </w:r>
      <w:r w:rsidR="00651975" w:rsidRPr="00651975">
        <w:rPr>
          <w:color w:val="C00000"/>
        </w:rPr>
        <w:t xml:space="preserve"> Medo-Persia</w:t>
      </w:r>
    </w:p>
    <w:p w14:paraId="05E7E395" w14:textId="46AD8831" w:rsidR="000161F7" w:rsidRPr="00651975" w:rsidRDefault="000161F7" w:rsidP="000161F7">
      <w:pPr>
        <w:pStyle w:val="ListParagraph"/>
        <w:rPr>
          <w:color w:val="C00000"/>
        </w:rPr>
      </w:pPr>
      <w:r w:rsidRPr="00651975">
        <w:rPr>
          <w:color w:val="C00000"/>
        </w:rPr>
        <w:t>5.</w:t>
      </w:r>
      <w:r w:rsidR="00651975" w:rsidRPr="00651975">
        <w:rPr>
          <w:color w:val="C00000"/>
        </w:rPr>
        <w:t xml:space="preserve"> Greece</w:t>
      </w:r>
    </w:p>
    <w:p w14:paraId="638EB6BF" w14:textId="5D1E08CD" w:rsidR="000161F7" w:rsidRPr="00651975" w:rsidRDefault="000161F7" w:rsidP="000161F7">
      <w:pPr>
        <w:pStyle w:val="ListParagraph"/>
        <w:rPr>
          <w:color w:val="C00000"/>
        </w:rPr>
      </w:pPr>
      <w:r w:rsidRPr="00651975">
        <w:rPr>
          <w:color w:val="C00000"/>
        </w:rPr>
        <w:t>6.</w:t>
      </w:r>
      <w:r w:rsidR="00651975" w:rsidRPr="00651975">
        <w:rPr>
          <w:color w:val="C00000"/>
        </w:rPr>
        <w:t xml:space="preserve"> Rome</w:t>
      </w:r>
    </w:p>
    <w:p w14:paraId="3E8568A7" w14:textId="31107C03" w:rsidR="000161F7" w:rsidRDefault="000161F7" w:rsidP="000161F7">
      <w:pPr>
        <w:pStyle w:val="ListParagraph"/>
        <w:numPr>
          <w:ilvl w:val="0"/>
          <w:numId w:val="2"/>
        </w:numPr>
      </w:pPr>
      <w:r>
        <w:t xml:space="preserve">Two empires of the future are to </w:t>
      </w:r>
      <w:proofErr w:type="gramStart"/>
      <w:r>
        <w:t>follow after</w:t>
      </w:r>
      <w:proofErr w:type="gramEnd"/>
      <w:r>
        <w:t xml:space="preserve"> the ___</w:t>
      </w:r>
      <w:r w:rsidR="00651975" w:rsidRPr="00651975">
        <w:rPr>
          <w:color w:val="C00000"/>
        </w:rPr>
        <w:t>Rapture</w:t>
      </w:r>
      <w:r w:rsidRPr="00651975">
        <w:rPr>
          <w:color w:val="C00000"/>
        </w:rPr>
        <w:t>_</w:t>
      </w:r>
      <w:r>
        <w:t>_________ of the church</w:t>
      </w:r>
    </w:p>
    <w:p w14:paraId="7034104F" w14:textId="0CA17491" w:rsidR="000161F7" w:rsidRDefault="000161F7" w:rsidP="000161F7">
      <w:pPr>
        <w:pStyle w:val="ListParagraph"/>
        <w:numPr>
          <w:ilvl w:val="0"/>
          <w:numId w:val="2"/>
        </w:numPr>
      </w:pPr>
      <w:r>
        <w:t>These future empires are revisions of the __</w:t>
      </w:r>
      <w:r w:rsidR="00651975" w:rsidRPr="00651975">
        <w:rPr>
          <w:color w:val="C00000"/>
        </w:rPr>
        <w:t>Roman</w:t>
      </w:r>
      <w:r>
        <w:t>__________ empire and the _____</w:t>
      </w:r>
      <w:r w:rsidR="00651975" w:rsidRPr="00651975">
        <w:rPr>
          <w:color w:val="C00000"/>
        </w:rPr>
        <w:t>Grecian</w:t>
      </w:r>
      <w:r>
        <w:t>_________ empire.</w:t>
      </w:r>
    </w:p>
    <w:p w14:paraId="1F887C24" w14:textId="0915F8CC" w:rsidR="000161F7" w:rsidRDefault="000161F7" w:rsidP="000161F7">
      <w:pPr>
        <w:pStyle w:val="ListParagraph"/>
        <w:numPr>
          <w:ilvl w:val="0"/>
          <w:numId w:val="2"/>
        </w:numPr>
      </w:pPr>
      <w:r>
        <w:t>The Grecian empire is the Kingdom of the _</w:t>
      </w:r>
      <w:r w:rsidR="00651975" w:rsidRPr="00651975">
        <w:rPr>
          <w:color w:val="C00000"/>
        </w:rPr>
        <w:t>Beast</w:t>
      </w:r>
      <w:r>
        <w:t xml:space="preserve">_______, the world’s final superpower. </w:t>
      </w:r>
    </w:p>
    <w:p w14:paraId="5A1B66B9" w14:textId="6D3E2817" w:rsidR="000161F7" w:rsidRDefault="000161F7" w:rsidP="000161F7">
      <w:pPr>
        <w:pStyle w:val="ListParagraph"/>
        <w:numPr>
          <w:ilvl w:val="0"/>
          <w:numId w:val="2"/>
        </w:numPr>
      </w:pPr>
      <w:r>
        <w:t>The seventh head of the Dragon is the ten ___</w:t>
      </w:r>
      <w:r w:rsidR="00651975" w:rsidRPr="00651975">
        <w:rPr>
          <w:color w:val="C00000"/>
        </w:rPr>
        <w:t>horns</w:t>
      </w:r>
      <w:r>
        <w:t xml:space="preserve">____ on the beast. </w:t>
      </w:r>
    </w:p>
    <w:p w14:paraId="0750550F" w14:textId="59C76A2E" w:rsidR="000161F7" w:rsidRDefault="000161F7" w:rsidP="000161F7">
      <w:pPr>
        <w:pStyle w:val="ListParagraph"/>
        <w:numPr>
          <w:ilvl w:val="0"/>
          <w:numId w:val="2"/>
        </w:numPr>
      </w:pPr>
      <w:r>
        <w:t>Daniel tells us that these __</w:t>
      </w:r>
      <w:r w:rsidR="00651975" w:rsidRPr="00651975">
        <w:rPr>
          <w:color w:val="C00000"/>
        </w:rPr>
        <w:t>10</w:t>
      </w:r>
      <w:r>
        <w:t>____ horns represent _</w:t>
      </w:r>
      <w:r w:rsidR="00651975" w:rsidRPr="00651975">
        <w:rPr>
          <w:color w:val="C00000"/>
        </w:rPr>
        <w:t>10</w:t>
      </w:r>
      <w:r>
        <w:t>___ nations from the old ____</w:t>
      </w:r>
      <w:r w:rsidR="00651975" w:rsidRPr="00651975">
        <w:rPr>
          <w:color w:val="C00000"/>
        </w:rPr>
        <w:t>Romans</w:t>
      </w:r>
      <w:r>
        <w:t xml:space="preserve">___________ empire territory referring to the </w:t>
      </w:r>
      <w:proofErr w:type="gramStart"/>
      <w:r>
        <w:t>___</w:t>
      </w:r>
      <w:r w:rsidR="00651975" w:rsidRPr="00651975">
        <w:rPr>
          <w:color w:val="C00000"/>
        </w:rPr>
        <w:t>Middle</w:t>
      </w:r>
      <w:r>
        <w:t xml:space="preserve">__________ East and parts of </w:t>
      </w:r>
      <w:proofErr w:type="gramEnd"/>
      <w:r>
        <w:t>______</w:t>
      </w:r>
      <w:r w:rsidR="00651975" w:rsidRPr="00651975">
        <w:rPr>
          <w:color w:val="C00000"/>
        </w:rPr>
        <w:t>Europe</w:t>
      </w:r>
      <w:r>
        <w:t>______.</w:t>
      </w:r>
    </w:p>
    <w:p w14:paraId="6A14F57E" w14:textId="261F97D7" w:rsidR="000161F7" w:rsidRDefault="000161F7" w:rsidP="000161F7">
      <w:pPr>
        <w:pStyle w:val="ListParagraph"/>
        <w:numPr>
          <w:ilvl w:val="0"/>
          <w:numId w:val="2"/>
        </w:numPr>
      </w:pPr>
      <w:r>
        <w:t>The former __</w:t>
      </w:r>
      <w:r w:rsidR="00651975" w:rsidRPr="00651975">
        <w:rPr>
          <w:color w:val="C00000"/>
        </w:rPr>
        <w:t>Soviet</w:t>
      </w:r>
      <w:r w:rsidRPr="00651975">
        <w:rPr>
          <w:color w:val="C00000"/>
        </w:rPr>
        <w:t>_</w:t>
      </w:r>
      <w:r>
        <w:t>____ Union held parts of these nations in captivity to communism until _____</w:t>
      </w:r>
      <w:r w:rsidR="00651975" w:rsidRPr="00651975">
        <w:rPr>
          <w:color w:val="C00000"/>
        </w:rPr>
        <w:t>1989-1990</w:t>
      </w:r>
      <w:r>
        <w:t>__________.</w:t>
      </w:r>
    </w:p>
    <w:p w14:paraId="4D3E4ED6" w14:textId="2A15DA60" w:rsidR="0075279B" w:rsidRDefault="0075279B" w:rsidP="000161F7">
      <w:pPr>
        <w:pStyle w:val="ListParagraph"/>
        <w:numPr>
          <w:ilvl w:val="0"/>
          <w:numId w:val="2"/>
        </w:numPr>
      </w:pPr>
      <w:r>
        <w:t>Revelation 12:4 goes back to the original rebellion by Lucifer against God; one-__</w:t>
      </w:r>
      <w:r w:rsidR="00651975" w:rsidRPr="00651975">
        <w:rPr>
          <w:color w:val="C00000"/>
        </w:rPr>
        <w:t>third</w:t>
      </w:r>
      <w:r>
        <w:t>______ of the angels then threw their lot in with him; _</w:t>
      </w:r>
      <w:r w:rsidR="00651975" w:rsidRPr="00651975">
        <w:rPr>
          <w:color w:val="C00000"/>
        </w:rPr>
        <w:t>the stars</w:t>
      </w:r>
      <w:proofErr w:type="gramStart"/>
      <w:r w:rsidRPr="00651975">
        <w:rPr>
          <w:color w:val="C00000"/>
        </w:rPr>
        <w:t>_</w:t>
      </w:r>
      <w:r w:rsidR="00651975" w:rsidRPr="00651975">
        <w:rPr>
          <w:color w:val="C00000"/>
        </w:rPr>
        <w:t>(12:4)</w:t>
      </w:r>
      <w:r w:rsidRPr="00651975">
        <w:rPr>
          <w:color w:val="C00000"/>
        </w:rPr>
        <w:t>_</w:t>
      </w:r>
      <w:proofErr w:type="gramEnd"/>
      <w:r w:rsidRPr="00651975">
        <w:rPr>
          <w:color w:val="C00000"/>
        </w:rPr>
        <w:t>___</w:t>
      </w:r>
      <w:r>
        <w:t xml:space="preserve"> represent Angels according to verse 9.</w:t>
      </w:r>
    </w:p>
    <w:p w14:paraId="63098DF7" w14:textId="0C1B3309" w:rsidR="0075279B" w:rsidRDefault="0075279B" w:rsidP="000161F7">
      <w:pPr>
        <w:pStyle w:val="ListParagraph"/>
        <w:numPr>
          <w:ilvl w:val="0"/>
          <w:numId w:val="2"/>
        </w:numPr>
      </w:pPr>
      <w:r>
        <w:t>The woman speaks of the ___</w:t>
      </w:r>
      <w:r w:rsidR="00651975" w:rsidRPr="00651975">
        <w:rPr>
          <w:color w:val="C00000"/>
        </w:rPr>
        <w:t>Israel</w:t>
      </w:r>
      <w:r>
        <w:t>______, not Christ.</w:t>
      </w:r>
    </w:p>
    <w:p w14:paraId="4DF50E51" w14:textId="07F07630" w:rsidR="0075279B" w:rsidRDefault="0075279B" w:rsidP="000161F7">
      <w:pPr>
        <w:pStyle w:val="ListParagraph"/>
        <w:numPr>
          <w:ilvl w:val="0"/>
          <w:numId w:val="2"/>
        </w:numPr>
      </w:pPr>
      <w:r>
        <w:t>The Antichrist will hate the 144,000 so much it will be what causes him to invade Israel at the end of the _</w:t>
      </w:r>
      <w:r w:rsidR="00651975" w:rsidRPr="00651975">
        <w:rPr>
          <w:color w:val="C00000"/>
        </w:rPr>
        <w:t>first</w:t>
      </w:r>
      <w:r>
        <w:t xml:space="preserve">_____ half of the Tribulation. </w:t>
      </w:r>
    </w:p>
    <w:p w14:paraId="077D4B20" w14:textId="05C8DC23" w:rsidR="0075279B" w:rsidRDefault="0075279B" w:rsidP="000161F7">
      <w:pPr>
        <w:pStyle w:val="ListParagraph"/>
        <w:numPr>
          <w:ilvl w:val="0"/>
          <w:numId w:val="2"/>
        </w:numPr>
      </w:pPr>
      <w:r>
        <w:lastRenderedPageBreak/>
        <w:t>Revelation 12:5 speaks of ___</w:t>
      </w:r>
      <w:r w:rsidR="00651975" w:rsidRPr="00651975">
        <w:rPr>
          <w:color w:val="C00000"/>
        </w:rPr>
        <w:t>the Kingdom Age</w:t>
      </w:r>
      <w:r>
        <w:t>_______ under Christ ruling the world with a rod of iron during the Kingdom Age.</w:t>
      </w:r>
    </w:p>
    <w:p w14:paraId="6DCCCCAB" w14:textId="09CD7B2E" w:rsidR="0075279B" w:rsidRDefault="0075279B" w:rsidP="000161F7">
      <w:pPr>
        <w:pStyle w:val="ListParagraph"/>
        <w:numPr>
          <w:ilvl w:val="0"/>
          <w:numId w:val="2"/>
        </w:numPr>
      </w:pPr>
      <w:r>
        <w:t>The 144,000 will be _____</w:t>
      </w:r>
      <w:r w:rsidR="00651975" w:rsidRPr="00651975">
        <w:rPr>
          <w:color w:val="C00000"/>
        </w:rPr>
        <w:t>Raptured</w:t>
      </w:r>
      <w:r>
        <w:t xml:space="preserve">____________ at </w:t>
      </w:r>
      <w:r w:rsidR="00651975">
        <w:t>some point</w:t>
      </w:r>
      <w:r>
        <w:t xml:space="preserve"> during the first half of the Great Tribulation. These 144,000 will be divided into ______</w:t>
      </w:r>
      <w:r w:rsidR="00651975" w:rsidRPr="00651975">
        <w:rPr>
          <w:color w:val="C00000"/>
        </w:rPr>
        <w:t>12,000</w:t>
      </w:r>
      <w:r>
        <w:t xml:space="preserve">_____ each from the 12 tribes of Israel. </w:t>
      </w:r>
    </w:p>
    <w:p w14:paraId="6F3B80D2" w14:textId="6069D7D5" w:rsidR="0075279B" w:rsidRDefault="0075279B" w:rsidP="000161F7">
      <w:pPr>
        <w:pStyle w:val="ListParagraph"/>
        <w:numPr>
          <w:ilvl w:val="0"/>
          <w:numId w:val="2"/>
        </w:numPr>
      </w:pPr>
      <w:r>
        <w:t>Israel will flee to Petra for ___</w:t>
      </w:r>
      <w:r w:rsidR="00651975" w:rsidRPr="00651975">
        <w:rPr>
          <w:color w:val="C00000"/>
        </w:rPr>
        <w:t>2300</w:t>
      </w:r>
      <w:r>
        <w:t>_________ days. This passage in Revelation 12 confirms what the prophet ___</w:t>
      </w:r>
      <w:r w:rsidR="00651975" w:rsidRPr="00651975">
        <w:rPr>
          <w:color w:val="C00000"/>
        </w:rPr>
        <w:t>Isaiah</w:t>
      </w:r>
      <w:r>
        <w:t>______ records of this in the 16</w:t>
      </w:r>
      <w:r w:rsidRPr="0075279B">
        <w:rPr>
          <w:vertAlign w:val="superscript"/>
        </w:rPr>
        <w:t>th</w:t>
      </w:r>
      <w:r>
        <w:t xml:space="preserve"> chapter of his book.</w:t>
      </w:r>
    </w:p>
    <w:p w14:paraId="07F23D85" w14:textId="3335CC79" w:rsidR="0075279B" w:rsidRDefault="0075279B" w:rsidP="000161F7">
      <w:pPr>
        <w:pStyle w:val="ListParagraph"/>
        <w:numPr>
          <w:ilvl w:val="0"/>
          <w:numId w:val="2"/>
        </w:numPr>
      </w:pPr>
      <w:r>
        <w:t>The great dragon is called the __</w:t>
      </w:r>
      <w:proofErr w:type="spellStart"/>
      <w:r w:rsidR="00651975" w:rsidRPr="00651975">
        <w:rPr>
          <w:color w:val="C00000"/>
        </w:rPr>
        <w:t>Devil</w:t>
      </w:r>
      <w:r>
        <w:t>___as</w:t>
      </w:r>
      <w:proofErr w:type="spellEnd"/>
      <w:r>
        <w:t xml:space="preserve"> well as the old __</w:t>
      </w:r>
      <w:r w:rsidR="00651975" w:rsidRPr="00651975">
        <w:rPr>
          <w:color w:val="C00000"/>
        </w:rPr>
        <w:t>Serpent</w:t>
      </w:r>
      <w:r>
        <w:t>_________.</w:t>
      </w:r>
    </w:p>
    <w:p w14:paraId="2666AAAF" w14:textId="537E18D7" w:rsidR="0075279B" w:rsidRDefault="0075279B" w:rsidP="000161F7">
      <w:pPr>
        <w:pStyle w:val="ListParagraph"/>
        <w:numPr>
          <w:ilvl w:val="0"/>
          <w:numId w:val="2"/>
        </w:numPr>
      </w:pPr>
      <w:r>
        <w:t>This war between Satan and God fulfills the _______</w:t>
      </w:r>
      <w:r w:rsidR="00651975" w:rsidRPr="00651975">
        <w:rPr>
          <w:color w:val="C00000"/>
        </w:rPr>
        <w:t>mystery</w:t>
      </w:r>
      <w:r>
        <w:t>________ of God in Revelation 10:7.</w:t>
      </w:r>
    </w:p>
    <w:p w14:paraId="26B26772" w14:textId="21CA0AFC" w:rsidR="0075279B" w:rsidRDefault="0075279B" w:rsidP="000161F7">
      <w:pPr>
        <w:pStyle w:val="ListParagraph"/>
        <w:numPr>
          <w:ilvl w:val="0"/>
          <w:numId w:val="2"/>
        </w:numPr>
      </w:pPr>
      <w:r>
        <w:t>At this point in the mid-point Tribulation Satan will no longer have _____</w:t>
      </w:r>
      <w:r w:rsidR="00651975" w:rsidRPr="00651975">
        <w:rPr>
          <w:color w:val="C00000"/>
        </w:rPr>
        <w:t>access</w:t>
      </w:r>
      <w:r>
        <w:t>______ to the throne of God.</w:t>
      </w:r>
    </w:p>
    <w:p w14:paraId="3E98564F" w14:textId="53EF4F6E" w:rsidR="0075279B" w:rsidRDefault="0075279B" w:rsidP="000161F7">
      <w:pPr>
        <w:pStyle w:val="ListParagraph"/>
        <w:numPr>
          <w:ilvl w:val="0"/>
          <w:numId w:val="2"/>
        </w:numPr>
      </w:pPr>
      <w:r>
        <w:t>____</w:t>
      </w:r>
      <w:proofErr w:type="spellStart"/>
      <w:r w:rsidR="00651975" w:rsidRPr="00651975">
        <w:rPr>
          <w:color w:val="C00000"/>
        </w:rPr>
        <w:t>Deception</w:t>
      </w:r>
      <w:r>
        <w:t>___</w:t>
      </w:r>
      <w:r w:rsidR="00651975">
        <w:t>is</w:t>
      </w:r>
      <w:proofErr w:type="spellEnd"/>
      <w:r>
        <w:t xml:space="preserve"> Satan’s greatest weapon against humanity and will be even more so during the Great Tribulation. </w:t>
      </w:r>
    </w:p>
    <w:p w14:paraId="13215AB2" w14:textId="38814BC2" w:rsidR="0075279B" w:rsidRDefault="0075279B" w:rsidP="000161F7">
      <w:pPr>
        <w:pStyle w:val="ListParagraph"/>
        <w:numPr>
          <w:ilvl w:val="0"/>
          <w:numId w:val="2"/>
        </w:numPr>
      </w:pPr>
      <w:r>
        <w:t>Overcomers have victory because of the __</w:t>
      </w:r>
      <w:r w:rsidR="000C5033" w:rsidRPr="000C5033">
        <w:rPr>
          <w:color w:val="C00000"/>
        </w:rPr>
        <w:t>blood</w:t>
      </w:r>
      <w:r>
        <w:t>______ of the Lamb; the ___</w:t>
      </w:r>
      <w:r w:rsidR="000C5033" w:rsidRPr="000C5033">
        <w:rPr>
          <w:color w:val="C00000"/>
        </w:rPr>
        <w:t>word</w:t>
      </w:r>
      <w:r>
        <w:t>____ of their testimony and they loved not their ___</w:t>
      </w:r>
      <w:r w:rsidR="000C5033" w:rsidRPr="000C5033">
        <w:rPr>
          <w:color w:val="C00000"/>
        </w:rPr>
        <w:t>lives</w:t>
      </w:r>
      <w:r>
        <w:t xml:space="preserve">_______ to the death. </w:t>
      </w:r>
    </w:p>
    <w:p w14:paraId="310EF283" w14:textId="0077F16A" w:rsidR="0075279B" w:rsidRDefault="0075279B" w:rsidP="000161F7">
      <w:pPr>
        <w:pStyle w:val="ListParagraph"/>
        <w:numPr>
          <w:ilvl w:val="0"/>
          <w:numId w:val="2"/>
        </w:numPr>
      </w:pPr>
      <w:r>
        <w:t>Satan being cast out of heaven is considered the third and final _</w:t>
      </w:r>
      <w:r w:rsidR="000C5033" w:rsidRPr="000C5033">
        <w:rPr>
          <w:color w:val="C00000"/>
        </w:rPr>
        <w:t>woe</w:t>
      </w:r>
      <w:r>
        <w:t xml:space="preserve">___ of the Great Tribulation period. </w:t>
      </w:r>
    </w:p>
    <w:p w14:paraId="3AB28191" w14:textId="334C7B46" w:rsidR="0075279B" w:rsidRDefault="0075279B" w:rsidP="000161F7">
      <w:pPr>
        <w:pStyle w:val="ListParagraph"/>
        <w:numPr>
          <w:ilvl w:val="0"/>
          <w:numId w:val="2"/>
        </w:numPr>
      </w:pPr>
      <w:r>
        <w:t>Revelation 12:13 confirms what Daniel saw concerning the _</w:t>
      </w:r>
      <w:r w:rsidR="000C5033" w:rsidRPr="000C5033">
        <w:rPr>
          <w:color w:val="C00000"/>
        </w:rPr>
        <w:t>70</w:t>
      </w:r>
      <w:r w:rsidR="000C5033" w:rsidRPr="000C5033">
        <w:rPr>
          <w:color w:val="C00000"/>
          <w:vertAlign w:val="superscript"/>
        </w:rPr>
        <w:t>th</w:t>
      </w:r>
      <w:r w:rsidR="000C5033" w:rsidRPr="000C5033">
        <w:rPr>
          <w:color w:val="C00000"/>
        </w:rPr>
        <w:t xml:space="preserve"> Week</w:t>
      </w:r>
      <w:r>
        <w:t xml:space="preserve">__________  </w:t>
      </w:r>
      <w:r w:rsidR="00FE781D">
        <w:t xml:space="preserve"> which the </w:t>
      </w:r>
      <w:r>
        <w:t>Antichrist will</w:t>
      </w:r>
      <w:r w:rsidR="00FE781D">
        <w:t xml:space="preserve"> sign and then</w:t>
      </w:r>
      <w:r>
        <w:t xml:space="preserve"> break with Israel, attacking and defeating her for the very first time ever. </w:t>
      </w:r>
    </w:p>
    <w:p w14:paraId="07FCE5E3" w14:textId="603B3105" w:rsidR="00FE781D" w:rsidRPr="000C5033" w:rsidRDefault="00FE781D" w:rsidP="000161F7">
      <w:pPr>
        <w:pStyle w:val="ListParagraph"/>
        <w:numPr>
          <w:ilvl w:val="0"/>
          <w:numId w:val="2"/>
        </w:numPr>
        <w:rPr>
          <w:color w:val="C00000"/>
        </w:rPr>
      </w:pPr>
      <w:r>
        <w:t>During the last three and half years the Antichrist will take his armies to the _</w:t>
      </w:r>
      <w:r w:rsidR="000C5033" w:rsidRPr="000C5033">
        <w:rPr>
          <w:color w:val="C00000"/>
        </w:rPr>
        <w:t>north</w:t>
      </w:r>
      <w:r>
        <w:t>________ and to the __</w:t>
      </w:r>
      <w:r w:rsidR="000C5033" w:rsidRPr="000C5033">
        <w:rPr>
          <w:color w:val="C00000"/>
        </w:rPr>
        <w:t>east</w:t>
      </w:r>
      <w:r>
        <w:t xml:space="preserve">_____ leaving the remnant that has survived for a later time. </w:t>
      </w:r>
      <w:r w:rsidR="000C5033" w:rsidRPr="000C5033">
        <w:rPr>
          <w:color w:val="C00000"/>
        </w:rPr>
        <w:t>Dan 11:44</w:t>
      </w:r>
    </w:p>
    <w:p w14:paraId="64F1BC02" w14:textId="701D2716" w:rsidR="00FE781D" w:rsidRDefault="00FE781D" w:rsidP="000161F7">
      <w:pPr>
        <w:pStyle w:val="ListParagraph"/>
        <w:numPr>
          <w:ilvl w:val="0"/>
          <w:numId w:val="2"/>
        </w:numPr>
      </w:pPr>
      <w:r>
        <w:t>The man of sin seeks to __</w:t>
      </w:r>
      <w:r w:rsidR="000C5033" w:rsidRPr="000C5033">
        <w:rPr>
          <w:color w:val="C00000"/>
        </w:rPr>
        <w:t>destroy</w:t>
      </w:r>
      <w:r>
        <w:t>_________ Israel at all costs.</w:t>
      </w:r>
    </w:p>
    <w:p w14:paraId="75C072F7" w14:textId="58898EC2" w:rsidR="00FE781D" w:rsidRDefault="00FE781D" w:rsidP="000161F7">
      <w:pPr>
        <w:pStyle w:val="ListParagraph"/>
        <w:numPr>
          <w:ilvl w:val="0"/>
          <w:numId w:val="2"/>
        </w:numPr>
      </w:pPr>
      <w:r>
        <w:lastRenderedPageBreak/>
        <w:t>Revelation 12:16 may refer to one of many ____</w:t>
      </w:r>
      <w:r w:rsidR="000C5033" w:rsidRPr="000C5033">
        <w:rPr>
          <w:color w:val="C00000"/>
        </w:rPr>
        <w:t>earthquakes</w:t>
      </w:r>
      <w:r>
        <w:t>_____________ that will take place during the Tribulation.</w:t>
      </w:r>
    </w:p>
    <w:p w14:paraId="64D87F06" w14:textId="7D379376" w:rsidR="00FE781D" w:rsidRDefault="00FE781D" w:rsidP="000161F7">
      <w:pPr>
        <w:pStyle w:val="ListParagraph"/>
        <w:numPr>
          <w:ilvl w:val="0"/>
          <w:numId w:val="2"/>
        </w:numPr>
      </w:pPr>
      <w:r>
        <w:t>The testimony of the 144,000 Jews will ring over Israel after they are raptured; as a result, a __</w:t>
      </w:r>
      <w:r w:rsidR="000C5033" w:rsidRPr="000C5033">
        <w:rPr>
          <w:color w:val="C00000"/>
        </w:rPr>
        <w:t>remnant</w:t>
      </w:r>
      <w:r>
        <w:t>_______ will totally turn to the Lord with all their heart at the end of the Great Tribulation period.</w:t>
      </w:r>
    </w:p>
    <w:p w14:paraId="2C409399" w14:textId="77777777" w:rsidR="000C5033" w:rsidRDefault="00FE781D" w:rsidP="00CD7C6A">
      <w:pPr>
        <w:pStyle w:val="ListParagraph"/>
        <w:numPr>
          <w:ilvl w:val="0"/>
          <w:numId w:val="2"/>
        </w:numPr>
      </w:pPr>
      <w:r>
        <w:t>There are __</w:t>
      </w:r>
      <w:r w:rsidR="000C5033" w:rsidRPr="000C5033">
        <w:rPr>
          <w:color w:val="C00000"/>
        </w:rPr>
        <w:t>2</w:t>
      </w:r>
      <w:r>
        <w:t>______ beasts that John sees arising from the sea and earth in Revelation 13; these are the _</w:t>
      </w:r>
      <w:proofErr w:type="spellStart"/>
      <w:r w:rsidR="000C5033" w:rsidRPr="000C5033">
        <w:rPr>
          <w:color w:val="C00000"/>
        </w:rPr>
        <w:t>Antichrist</w:t>
      </w:r>
      <w:r w:rsidRPr="000C5033">
        <w:rPr>
          <w:color w:val="C00000"/>
        </w:rPr>
        <w:t>__and</w:t>
      </w:r>
      <w:proofErr w:type="spellEnd"/>
      <w:r w:rsidRPr="000C5033">
        <w:rPr>
          <w:color w:val="C00000"/>
        </w:rPr>
        <w:t xml:space="preserve"> the __</w:t>
      </w:r>
      <w:r w:rsidR="000C5033" w:rsidRPr="000C5033">
        <w:rPr>
          <w:color w:val="C00000"/>
        </w:rPr>
        <w:t>False Prophet</w:t>
      </w:r>
      <w:r>
        <w:t>___</w:t>
      </w:r>
    </w:p>
    <w:p w14:paraId="50A9AC05" w14:textId="0C1C4223" w:rsidR="00FE781D" w:rsidRDefault="000C5033" w:rsidP="00CD7C6A">
      <w:pPr>
        <w:pStyle w:val="ListParagraph"/>
        <w:numPr>
          <w:ilvl w:val="0"/>
          <w:numId w:val="2"/>
        </w:numPr>
      </w:pPr>
      <w:r>
        <w:t>T</w:t>
      </w:r>
      <w:r w:rsidR="00FE781D">
        <w:t>he Antichrist will invade and desecrate the Temple putting a statute up of himself while the false ___</w:t>
      </w:r>
      <w:r w:rsidRPr="000C5033">
        <w:rPr>
          <w:color w:val="C00000"/>
        </w:rPr>
        <w:t>prophet</w:t>
      </w:r>
      <w:r w:rsidR="00FE781D">
        <w:t>____ will have power to make the image ___</w:t>
      </w:r>
      <w:r w:rsidRPr="000C5033">
        <w:rPr>
          <w:color w:val="C00000"/>
        </w:rPr>
        <w:t>speak</w:t>
      </w:r>
      <w:r w:rsidR="00FE781D">
        <w:t>_________.</w:t>
      </w:r>
    </w:p>
    <w:p w14:paraId="0FC737A5" w14:textId="4E1FE8A6" w:rsidR="00FE781D" w:rsidRDefault="00FE781D" w:rsidP="000161F7">
      <w:pPr>
        <w:pStyle w:val="ListParagraph"/>
        <w:numPr>
          <w:ilvl w:val="0"/>
          <w:numId w:val="2"/>
        </w:numPr>
      </w:pPr>
      <w:r>
        <w:t>The world will be required to take a __</w:t>
      </w:r>
      <w:r w:rsidR="000C5033" w:rsidRPr="000C5033">
        <w:rPr>
          <w:color w:val="C00000"/>
        </w:rPr>
        <w:t>mark</w:t>
      </w:r>
      <w:r>
        <w:t xml:space="preserve">_____ to pledge allegiance to the beast. </w:t>
      </w:r>
    </w:p>
    <w:p w14:paraId="011A9A2F" w14:textId="4003F381" w:rsidR="00FE781D" w:rsidRDefault="00FE781D" w:rsidP="000161F7">
      <w:pPr>
        <w:pStyle w:val="ListParagraph"/>
        <w:numPr>
          <w:ilvl w:val="0"/>
          <w:numId w:val="2"/>
        </w:numPr>
      </w:pPr>
      <w:r>
        <w:t>There is a _</w:t>
      </w:r>
      <w:r w:rsidR="000C5033" w:rsidRPr="000C5033">
        <w:rPr>
          <w:color w:val="C00000"/>
        </w:rPr>
        <w:t>name</w:t>
      </w:r>
      <w:r>
        <w:t xml:space="preserve">_____ and a </w:t>
      </w:r>
      <w:r w:rsidR="000C5033" w:rsidRPr="000C5033">
        <w:rPr>
          <w:color w:val="C00000"/>
        </w:rPr>
        <w:t>number</w:t>
      </w:r>
      <w:r>
        <w:t>______ and a mark relating to the false prophet’s actions. Once taken one loses their __</w:t>
      </w:r>
      <w:r w:rsidR="000C5033" w:rsidRPr="000C5033">
        <w:rPr>
          <w:color w:val="C00000"/>
        </w:rPr>
        <w:t>soul</w:t>
      </w:r>
      <w:r>
        <w:t>___ without mercy.</w:t>
      </w:r>
    </w:p>
    <w:p w14:paraId="437A5F94" w14:textId="4D8E3BCC" w:rsidR="00FE781D" w:rsidRDefault="00FE781D" w:rsidP="000161F7">
      <w:pPr>
        <w:pStyle w:val="ListParagraph"/>
        <w:numPr>
          <w:ilvl w:val="0"/>
          <w:numId w:val="2"/>
        </w:numPr>
      </w:pPr>
      <w:r>
        <w:t>Revelation 13:3 refers to one of the Antichrist’s heads being wounded; this speaks of the principality that aided and abetted _______</w:t>
      </w:r>
      <w:r w:rsidR="000C5033" w:rsidRPr="000C5033">
        <w:rPr>
          <w:color w:val="C00000"/>
        </w:rPr>
        <w:t>Alexander</w:t>
      </w:r>
      <w:r>
        <w:t>______________ the Great in his conquest and when he died as confined to the bottomless pit.</w:t>
      </w:r>
    </w:p>
    <w:p w14:paraId="0D67B588" w14:textId="41459C9A" w:rsidR="00FE781D" w:rsidRDefault="00FE781D" w:rsidP="000161F7">
      <w:pPr>
        <w:pStyle w:val="ListParagraph"/>
        <w:numPr>
          <w:ilvl w:val="0"/>
          <w:numId w:val="2"/>
        </w:numPr>
      </w:pPr>
      <w:r>
        <w:t>Alexander the Great ruled the __</w:t>
      </w:r>
      <w:r w:rsidR="000C5033" w:rsidRPr="000C5033">
        <w:rPr>
          <w:color w:val="C00000"/>
        </w:rPr>
        <w:t>Grecian</w:t>
      </w:r>
      <w:r>
        <w:t>__________ Empire.</w:t>
      </w:r>
    </w:p>
    <w:p w14:paraId="6708C959" w14:textId="2A0B1969" w:rsidR="00FE781D" w:rsidRDefault="00852B24" w:rsidP="000161F7">
      <w:pPr>
        <w:pStyle w:val="ListParagraph"/>
        <w:numPr>
          <w:ilvl w:val="0"/>
          <w:numId w:val="2"/>
        </w:numPr>
      </w:pPr>
      <w:r>
        <w:t>The number of the beast is ____</w:t>
      </w:r>
      <w:r w:rsidR="000C5033" w:rsidRPr="000C5033">
        <w:rPr>
          <w:color w:val="C00000"/>
        </w:rPr>
        <w:t>666</w:t>
      </w:r>
      <w:r>
        <w:t>_</w:t>
      </w:r>
      <w:proofErr w:type="gramStart"/>
      <w:r>
        <w:t>__</w:t>
      </w:r>
      <w:proofErr w:type="gramEnd"/>
      <w:r>
        <w:t>__.</w:t>
      </w:r>
    </w:p>
    <w:p w14:paraId="281E0C15" w14:textId="100115AA" w:rsidR="00852B24" w:rsidRDefault="00852B24" w:rsidP="000161F7">
      <w:pPr>
        <w:pStyle w:val="ListParagraph"/>
        <w:numPr>
          <w:ilvl w:val="0"/>
          <w:numId w:val="2"/>
        </w:numPr>
      </w:pPr>
      <w:r>
        <w:t>The Antichrist will only be revealed ___</w:t>
      </w:r>
      <w:r w:rsidR="000C5033" w:rsidRPr="000C5033">
        <w:rPr>
          <w:color w:val="C00000"/>
        </w:rPr>
        <w:t>after</w:t>
      </w:r>
      <w:r>
        <w:t>_______ the Rapture of the Church (False prophet as well)</w:t>
      </w:r>
    </w:p>
    <w:p w14:paraId="73457660" w14:textId="438D977E" w:rsidR="00852B24" w:rsidRDefault="00852B24" w:rsidP="000161F7">
      <w:pPr>
        <w:pStyle w:val="ListParagraph"/>
        <w:numPr>
          <w:ilvl w:val="0"/>
          <w:numId w:val="2"/>
        </w:numPr>
      </w:pPr>
      <w:r>
        <w:t xml:space="preserve">Many believe the false prophet may be </w:t>
      </w:r>
      <w:proofErr w:type="spellStart"/>
      <w:proofErr w:type="gramStart"/>
      <w:r>
        <w:t>a</w:t>
      </w:r>
      <w:proofErr w:type="spellEnd"/>
      <w:proofErr w:type="gramEnd"/>
      <w:r>
        <w:t xml:space="preserve"> apostate __</w:t>
      </w:r>
      <w:r w:rsidR="000C5033" w:rsidRPr="000C5033">
        <w:rPr>
          <w:color w:val="C00000"/>
        </w:rPr>
        <w:t>pope</w:t>
      </w:r>
      <w:r>
        <w:t>____ from the Catholic Church.</w:t>
      </w:r>
    </w:p>
    <w:p w14:paraId="682FDDF2" w14:textId="3C9F510C" w:rsidR="00852B24" w:rsidRDefault="00852B24" w:rsidP="000161F7">
      <w:pPr>
        <w:pStyle w:val="ListParagraph"/>
        <w:numPr>
          <w:ilvl w:val="0"/>
          <w:numId w:val="2"/>
        </w:numPr>
      </w:pPr>
      <w:r>
        <w:t>Both the antichrist and false prophet speak tremendous _____</w:t>
      </w:r>
      <w:proofErr w:type="spellStart"/>
      <w:r w:rsidR="000C5033" w:rsidRPr="000C5033">
        <w:rPr>
          <w:color w:val="C00000"/>
        </w:rPr>
        <w:t>blaphemies</w:t>
      </w:r>
      <w:proofErr w:type="spellEnd"/>
      <w:r>
        <w:t>____________ against God.</w:t>
      </w:r>
    </w:p>
    <w:p w14:paraId="4CC5B629" w14:textId="10F02E8D" w:rsidR="00852B24" w:rsidRDefault="00852B24" w:rsidP="000161F7">
      <w:pPr>
        <w:pStyle w:val="ListParagraph"/>
        <w:numPr>
          <w:ilvl w:val="0"/>
          <w:numId w:val="2"/>
        </w:numPr>
      </w:pPr>
      <w:r>
        <w:t>There are __</w:t>
      </w:r>
      <w:r w:rsidR="000C5033" w:rsidRPr="000C5033">
        <w:rPr>
          <w:color w:val="C00000"/>
        </w:rPr>
        <w:t>7</w:t>
      </w:r>
      <w:r>
        <w:t xml:space="preserve">____ </w:t>
      </w:r>
      <w:proofErr w:type="gramStart"/>
      <w:r>
        <w:t>seals, _</w:t>
      </w:r>
      <w:proofErr w:type="gramEnd"/>
      <w:r>
        <w:t>__</w:t>
      </w:r>
      <w:r w:rsidR="000C5033" w:rsidRPr="000C5033">
        <w:rPr>
          <w:color w:val="C00000"/>
        </w:rPr>
        <w:t>7</w:t>
      </w:r>
      <w:r>
        <w:t>__ trumpets, __</w:t>
      </w:r>
      <w:proofErr w:type="gramStart"/>
      <w:r w:rsidR="000C5033" w:rsidRPr="000C5033">
        <w:rPr>
          <w:color w:val="C00000"/>
        </w:rPr>
        <w:t>7</w:t>
      </w:r>
      <w:r>
        <w:t>__</w:t>
      </w:r>
      <w:proofErr w:type="gramEnd"/>
      <w:r>
        <w:t xml:space="preserve">_ vials during the Great Tribulation. </w:t>
      </w:r>
    </w:p>
    <w:p w14:paraId="66FA2552" w14:textId="7AEF3275" w:rsidR="00852B24" w:rsidRDefault="00852B24" w:rsidP="000161F7">
      <w:pPr>
        <w:pStyle w:val="ListParagraph"/>
        <w:numPr>
          <w:ilvl w:val="0"/>
          <w:numId w:val="2"/>
        </w:numPr>
      </w:pPr>
      <w:r>
        <w:lastRenderedPageBreak/>
        <w:t xml:space="preserve">Daniel speaks of a </w:t>
      </w:r>
      <w:proofErr w:type="gramStart"/>
      <w:r>
        <w:t>7 year</w:t>
      </w:r>
      <w:proofErr w:type="gramEnd"/>
      <w:r>
        <w:t xml:space="preserve"> __</w:t>
      </w:r>
      <w:r w:rsidR="000C5033" w:rsidRPr="000C5033">
        <w:rPr>
          <w:color w:val="C00000"/>
        </w:rPr>
        <w:t>covenant</w:t>
      </w:r>
      <w:r>
        <w:t xml:space="preserve">________ between Antichrist and Israel. </w:t>
      </w:r>
    </w:p>
    <w:p w14:paraId="56811BE4" w14:textId="024DA720" w:rsidR="00852B24" w:rsidRDefault="00852B24" w:rsidP="000161F7">
      <w:pPr>
        <w:pStyle w:val="ListParagraph"/>
        <w:numPr>
          <w:ilvl w:val="0"/>
          <w:numId w:val="2"/>
        </w:numPr>
      </w:pPr>
      <w:r>
        <w:t xml:space="preserve"> </w:t>
      </w:r>
      <w:proofErr w:type="spellStart"/>
      <w:r w:rsidR="000C5033" w:rsidRPr="000C5033">
        <w:rPr>
          <w:color w:val="C00000"/>
        </w:rPr>
        <w:t>Nebuchadnezzar</w:t>
      </w:r>
      <w:r>
        <w:t>_________saw</w:t>
      </w:r>
      <w:proofErr w:type="spellEnd"/>
      <w:r>
        <w:t xml:space="preserve"> a dream of an image of precious metals representing future empires.</w:t>
      </w:r>
    </w:p>
    <w:p w14:paraId="57B5A076" w14:textId="00286907" w:rsidR="00852B24" w:rsidRDefault="00852B24" w:rsidP="000161F7">
      <w:pPr>
        <w:pStyle w:val="ListParagraph"/>
        <w:numPr>
          <w:ilvl w:val="0"/>
          <w:numId w:val="2"/>
        </w:numPr>
      </w:pPr>
      <w:r>
        <w:t>___</w:t>
      </w:r>
      <w:r w:rsidR="000C5033" w:rsidRPr="000C5033">
        <w:rPr>
          <w:color w:val="C00000"/>
        </w:rPr>
        <w:t>Babylon</w:t>
      </w:r>
      <w:r>
        <w:t>________ was the head of Gold.</w:t>
      </w:r>
    </w:p>
    <w:p w14:paraId="289DB839" w14:textId="5D49227A" w:rsidR="00852B24" w:rsidRDefault="00852B24" w:rsidP="000161F7">
      <w:pPr>
        <w:pStyle w:val="ListParagraph"/>
        <w:numPr>
          <w:ilvl w:val="0"/>
          <w:numId w:val="2"/>
        </w:numPr>
      </w:pPr>
      <w:r>
        <w:t>Greece was the thighs of ___</w:t>
      </w:r>
      <w:r w:rsidR="000C5033" w:rsidRPr="000C5033">
        <w:rPr>
          <w:color w:val="C00000"/>
        </w:rPr>
        <w:t>Brass</w:t>
      </w:r>
      <w:r>
        <w:t>______</w:t>
      </w:r>
    </w:p>
    <w:p w14:paraId="52321CF6" w14:textId="67E89377" w:rsidR="00852B24" w:rsidRDefault="00852B24" w:rsidP="000161F7">
      <w:pPr>
        <w:pStyle w:val="ListParagraph"/>
        <w:numPr>
          <w:ilvl w:val="0"/>
          <w:numId w:val="2"/>
        </w:numPr>
      </w:pPr>
      <w:r>
        <w:t>Medo-__</w:t>
      </w:r>
      <w:r w:rsidR="000C5033" w:rsidRPr="000C5033">
        <w:rPr>
          <w:color w:val="C00000"/>
        </w:rPr>
        <w:t>Persia</w:t>
      </w:r>
      <w:r>
        <w:t>_______ was the chest of silver</w:t>
      </w:r>
    </w:p>
    <w:p w14:paraId="23745975" w14:textId="23C23EF8" w:rsidR="00852B24" w:rsidRDefault="00852B24" w:rsidP="000161F7">
      <w:pPr>
        <w:pStyle w:val="ListParagraph"/>
        <w:numPr>
          <w:ilvl w:val="0"/>
          <w:numId w:val="2"/>
        </w:numPr>
      </w:pPr>
      <w:r>
        <w:t>Rome was seen as two legs of __</w:t>
      </w:r>
      <w:proofErr w:type="gramStart"/>
      <w:r w:rsidR="000C5033" w:rsidRPr="000C5033">
        <w:rPr>
          <w:color w:val="C00000"/>
        </w:rPr>
        <w:t>iron</w:t>
      </w:r>
      <w:r>
        <w:t>__</w:t>
      </w:r>
      <w:proofErr w:type="gramEnd"/>
      <w:r>
        <w:t>______.</w:t>
      </w:r>
    </w:p>
    <w:p w14:paraId="5AE9F363" w14:textId="5E3CEBFA" w:rsidR="00852B24" w:rsidRDefault="00852B24" w:rsidP="000161F7">
      <w:pPr>
        <w:pStyle w:val="ListParagraph"/>
        <w:numPr>
          <w:ilvl w:val="0"/>
          <w:numId w:val="2"/>
        </w:numPr>
      </w:pPr>
      <w:r>
        <w:t>The ten toes were made of iron and _</w:t>
      </w:r>
      <w:proofErr w:type="gramStart"/>
      <w:r>
        <w:t>_</w:t>
      </w:r>
      <w:r w:rsidR="000C5033" w:rsidRPr="000C5033">
        <w:rPr>
          <w:color w:val="C00000"/>
        </w:rPr>
        <w:t>clay</w:t>
      </w:r>
      <w:proofErr w:type="gramEnd"/>
      <w:r>
        <w:t>__________.</w:t>
      </w:r>
    </w:p>
    <w:p w14:paraId="59ACAA3F" w14:textId="304BF080" w:rsidR="00852B24" w:rsidRDefault="00852B24" w:rsidP="000161F7">
      <w:pPr>
        <w:pStyle w:val="ListParagraph"/>
        <w:numPr>
          <w:ilvl w:val="0"/>
          <w:numId w:val="2"/>
        </w:numPr>
      </w:pPr>
      <w:r>
        <w:t>Out of the ten toes comes a little __</w:t>
      </w:r>
      <w:r w:rsidR="000C5033" w:rsidRPr="000C5033">
        <w:rPr>
          <w:color w:val="C00000"/>
        </w:rPr>
        <w:t>horn</w:t>
      </w:r>
      <w:r>
        <w:t>____ according to the Dnaiel 7 and 8. This horn is the ___</w:t>
      </w:r>
      <w:r w:rsidR="000C5033" w:rsidRPr="000C5033">
        <w:rPr>
          <w:color w:val="C00000"/>
        </w:rPr>
        <w:t>Antichrist</w:t>
      </w:r>
      <w:r>
        <w:t>____________.</w:t>
      </w:r>
    </w:p>
    <w:p w14:paraId="4F622870" w14:textId="3D5FA137" w:rsidR="00852B24" w:rsidRDefault="00852B24" w:rsidP="000161F7">
      <w:pPr>
        <w:pStyle w:val="ListParagraph"/>
        <w:numPr>
          <w:ilvl w:val="0"/>
          <w:numId w:val="2"/>
        </w:numPr>
      </w:pPr>
      <w:r>
        <w:t>Daniel 8 sees these same kingdoms as ravenous _______</w:t>
      </w:r>
      <w:r w:rsidR="000C5033" w:rsidRPr="000C5033">
        <w:rPr>
          <w:color w:val="C00000"/>
        </w:rPr>
        <w:t>beasts</w:t>
      </w:r>
      <w:r>
        <w:t xml:space="preserve">________. </w:t>
      </w:r>
    </w:p>
    <w:p w14:paraId="6096218A" w14:textId="61A0154E" w:rsidR="00852B24" w:rsidRDefault="00852B24" w:rsidP="000161F7">
      <w:pPr>
        <w:pStyle w:val="ListParagraph"/>
        <w:numPr>
          <w:ilvl w:val="0"/>
          <w:numId w:val="2"/>
        </w:numPr>
      </w:pPr>
      <w:r>
        <w:t>Revelation 13 confirms this showing the Antichrist being like a ______</w:t>
      </w:r>
      <w:r w:rsidR="000C5033" w:rsidRPr="000C5033">
        <w:rPr>
          <w:color w:val="C00000"/>
        </w:rPr>
        <w:t>leopard, bear and a lion</w:t>
      </w:r>
      <w:r w:rsidR="000C5033">
        <w:t xml:space="preserve"> </w:t>
      </w:r>
    </w:p>
    <w:p w14:paraId="6994463C" w14:textId="43E0FE20" w:rsidR="00852B24" w:rsidRPr="000C5033" w:rsidRDefault="00852B24" w:rsidP="000161F7">
      <w:pPr>
        <w:pStyle w:val="ListParagraph"/>
        <w:numPr>
          <w:ilvl w:val="0"/>
          <w:numId w:val="2"/>
        </w:numPr>
        <w:rPr>
          <w:color w:val="C00000"/>
        </w:rPr>
      </w:pPr>
      <w:r>
        <w:t>The leopard represents __</w:t>
      </w:r>
      <w:r w:rsidR="000C5033" w:rsidRPr="000C5033">
        <w:rPr>
          <w:color w:val="C00000"/>
        </w:rPr>
        <w:t>speed of conquest</w:t>
      </w:r>
      <w:r w:rsidRPr="000C5033">
        <w:rPr>
          <w:color w:val="C00000"/>
        </w:rPr>
        <w:t>_</w:t>
      </w:r>
      <w:r w:rsidR="000C5033" w:rsidRPr="000C5033">
        <w:rPr>
          <w:color w:val="C00000"/>
        </w:rPr>
        <w:t xml:space="preserve"> (GREECE)</w:t>
      </w:r>
      <w:r w:rsidRPr="000C5033">
        <w:rPr>
          <w:color w:val="C00000"/>
        </w:rPr>
        <w:t>____________.</w:t>
      </w:r>
    </w:p>
    <w:p w14:paraId="4079DC12" w14:textId="3AB95946" w:rsidR="00852B24" w:rsidRPr="000C5033" w:rsidRDefault="00852B24" w:rsidP="000161F7">
      <w:pPr>
        <w:pStyle w:val="ListParagraph"/>
        <w:numPr>
          <w:ilvl w:val="0"/>
          <w:numId w:val="2"/>
        </w:numPr>
        <w:rPr>
          <w:color w:val="C00000"/>
        </w:rPr>
      </w:pPr>
      <w:r>
        <w:t>The lion represents the majesty of ___</w:t>
      </w:r>
      <w:r w:rsidR="000C5033" w:rsidRPr="000C5033">
        <w:rPr>
          <w:color w:val="C00000"/>
        </w:rPr>
        <w:t>military might</w:t>
      </w:r>
      <w:r w:rsidRPr="000C5033">
        <w:rPr>
          <w:color w:val="C00000"/>
        </w:rPr>
        <w:t>__</w:t>
      </w:r>
      <w:r w:rsidR="000C5033" w:rsidRPr="000C5033">
        <w:rPr>
          <w:color w:val="C00000"/>
        </w:rPr>
        <w:t>(</w:t>
      </w:r>
      <w:proofErr w:type="gramStart"/>
      <w:r w:rsidR="000C5033" w:rsidRPr="000C5033">
        <w:rPr>
          <w:color w:val="C00000"/>
        </w:rPr>
        <w:t>BABYLON)</w:t>
      </w:r>
      <w:r w:rsidRPr="000C5033">
        <w:rPr>
          <w:color w:val="C00000"/>
        </w:rPr>
        <w:t>_</w:t>
      </w:r>
      <w:proofErr w:type="gramEnd"/>
      <w:r w:rsidRPr="000C5033">
        <w:rPr>
          <w:color w:val="C00000"/>
        </w:rPr>
        <w:t>__________.</w:t>
      </w:r>
    </w:p>
    <w:p w14:paraId="6D99A0A6" w14:textId="73D70099" w:rsidR="00852B24" w:rsidRDefault="00852B24" w:rsidP="000161F7">
      <w:pPr>
        <w:pStyle w:val="ListParagraph"/>
        <w:numPr>
          <w:ilvl w:val="0"/>
          <w:numId w:val="2"/>
        </w:numPr>
      </w:pPr>
      <w:r>
        <w:t>The bear represents the ferociousness of the __</w:t>
      </w:r>
      <w:r w:rsidR="000C5033" w:rsidRPr="000C5033">
        <w:rPr>
          <w:color w:val="C00000"/>
        </w:rPr>
        <w:t>Persian</w:t>
      </w:r>
      <w:r>
        <w:t xml:space="preserve">________ empire. </w:t>
      </w:r>
    </w:p>
    <w:p w14:paraId="1BF4D141" w14:textId="3AD08DD1" w:rsidR="00852B24" w:rsidRDefault="00852B24" w:rsidP="000161F7">
      <w:pPr>
        <w:pStyle w:val="ListParagraph"/>
        <w:numPr>
          <w:ilvl w:val="0"/>
          <w:numId w:val="2"/>
        </w:numPr>
      </w:pPr>
      <w:r>
        <w:t>In context making war with the Saints refers to ___</w:t>
      </w:r>
      <w:r w:rsidR="000C5033" w:rsidRPr="000C5033">
        <w:rPr>
          <w:color w:val="C00000"/>
        </w:rPr>
        <w:t>Israel</w:t>
      </w:r>
      <w:r>
        <w:t xml:space="preserve">________, but all believers during the Tribulation will be sought out for destruction by the Antichrist. </w:t>
      </w:r>
    </w:p>
    <w:p w14:paraId="4A9BD638" w14:textId="596296E2" w:rsidR="00852B24" w:rsidRDefault="00852B24" w:rsidP="000161F7">
      <w:pPr>
        <w:pStyle w:val="ListParagraph"/>
        <w:numPr>
          <w:ilvl w:val="0"/>
          <w:numId w:val="2"/>
        </w:numPr>
      </w:pPr>
      <w:r>
        <w:t>The patience and faith of the saints of Revelation 13:10 refers basically to __</w:t>
      </w:r>
      <w:r w:rsidR="000C5033" w:rsidRPr="000C5033">
        <w:rPr>
          <w:color w:val="C00000"/>
        </w:rPr>
        <w:t>Israel</w:t>
      </w:r>
      <w:r>
        <w:t xml:space="preserve">_____________ and </w:t>
      </w:r>
      <w:r w:rsidR="000C5033">
        <w:t xml:space="preserve">to </w:t>
      </w:r>
      <w:r>
        <w:t>her redemption</w:t>
      </w:r>
      <w:r w:rsidR="000C5033">
        <w:t xml:space="preserve"> which</w:t>
      </w:r>
      <w:r>
        <w:t xml:space="preserve"> will take place at the Second ______</w:t>
      </w:r>
      <w:r w:rsidR="000C5033" w:rsidRPr="000C5033">
        <w:rPr>
          <w:color w:val="C00000"/>
        </w:rPr>
        <w:t>Coming</w:t>
      </w:r>
      <w:r>
        <w:t>_________.</w:t>
      </w:r>
    </w:p>
    <w:p w14:paraId="7F153493" w14:textId="1565A034" w:rsidR="00852B24" w:rsidRDefault="00852B24" w:rsidP="000161F7">
      <w:pPr>
        <w:pStyle w:val="ListParagraph"/>
        <w:numPr>
          <w:ilvl w:val="0"/>
          <w:numId w:val="2"/>
        </w:numPr>
      </w:pPr>
      <w:r>
        <w:t xml:space="preserve">Israel will pray an intercessory prayer to God as seen in </w:t>
      </w:r>
      <w:r w:rsidRPr="000C5033">
        <w:rPr>
          <w:color w:val="C00000"/>
        </w:rPr>
        <w:t>Isaiah __</w:t>
      </w:r>
      <w:r w:rsidR="000C5033" w:rsidRPr="000C5033">
        <w:rPr>
          <w:color w:val="C00000"/>
        </w:rPr>
        <w:t>63</w:t>
      </w:r>
      <w:r w:rsidRPr="000C5033">
        <w:rPr>
          <w:color w:val="C00000"/>
        </w:rPr>
        <w:t>_____ and __</w:t>
      </w:r>
      <w:r w:rsidR="000C5033" w:rsidRPr="000C5033">
        <w:rPr>
          <w:color w:val="C00000"/>
        </w:rPr>
        <w:t>64</w:t>
      </w:r>
      <w:r>
        <w:t xml:space="preserve">______. The Holy Spirit showed Isaiah </w:t>
      </w:r>
      <w:proofErr w:type="spellStart"/>
      <w:r>
        <w:t>thie</w:t>
      </w:r>
      <w:proofErr w:type="spellEnd"/>
      <w:r>
        <w:t xml:space="preserve"> 750 years before Christ was born.</w:t>
      </w:r>
    </w:p>
    <w:p w14:paraId="26F6134B" w14:textId="135B60E6" w:rsidR="00852B24" w:rsidRDefault="00852B24" w:rsidP="000161F7">
      <w:pPr>
        <w:pStyle w:val="ListParagraph"/>
        <w:numPr>
          <w:ilvl w:val="0"/>
          <w:numId w:val="2"/>
        </w:numPr>
      </w:pPr>
      <w:r>
        <w:t>This prayer will be Israel’s plea to God for help at the great battle of ___</w:t>
      </w:r>
      <w:r w:rsidR="000C5033" w:rsidRPr="000C5033">
        <w:rPr>
          <w:color w:val="C00000"/>
        </w:rPr>
        <w:t>Armageddon</w:t>
      </w:r>
      <w:r>
        <w:t>_______________.</w:t>
      </w:r>
    </w:p>
    <w:p w14:paraId="6FEDB1D0" w14:textId="55D1248F" w:rsidR="00852B24" w:rsidRDefault="000D5EC6" w:rsidP="000161F7">
      <w:pPr>
        <w:pStyle w:val="ListParagraph"/>
        <w:numPr>
          <w:ilvl w:val="0"/>
          <w:numId w:val="2"/>
        </w:numPr>
      </w:pPr>
      <w:r>
        <w:lastRenderedPageBreak/>
        <w:t>The _</w:t>
      </w:r>
      <w:proofErr w:type="spellStart"/>
      <w:r w:rsidR="000C5033" w:rsidRPr="000C5033">
        <w:rPr>
          <w:color w:val="C00000"/>
        </w:rPr>
        <w:t>battle</w:t>
      </w:r>
      <w:r>
        <w:t>______of</w:t>
      </w:r>
      <w:proofErr w:type="spellEnd"/>
      <w:r>
        <w:t xml:space="preserve"> Armageddon will be fought between Christ and the ____</w:t>
      </w:r>
      <w:r w:rsidR="000C5033" w:rsidRPr="000C5033">
        <w:rPr>
          <w:color w:val="C00000"/>
        </w:rPr>
        <w:t>Antichrist</w:t>
      </w:r>
      <w:r>
        <w:t xml:space="preserve">_____________. It will be the man of sin’s final attempt to Israel’s annihilation. </w:t>
      </w:r>
    </w:p>
    <w:p w14:paraId="7EC63B68" w14:textId="64A7CC43" w:rsidR="000D5EC6" w:rsidRDefault="000D5EC6" w:rsidP="000161F7">
      <w:pPr>
        <w:pStyle w:val="ListParagraph"/>
        <w:numPr>
          <w:ilvl w:val="0"/>
          <w:numId w:val="2"/>
        </w:numPr>
      </w:pPr>
      <w:r>
        <w:t>Hosea gave a great altar call for Israel to __</w:t>
      </w:r>
      <w:r w:rsidR="000C5033" w:rsidRPr="000C5033">
        <w:rPr>
          <w:color w:val="C00000"/>
        </w:rPr>
        <w:t>return</w:t>
      </w:r>
      <w:r w:rsidRPr="000C5033">
        <w:rPr>
          <w:color w:val="C00000"/>
        </w:rPr>
        <w:t>_</w:t>
      </w:r>
      <w:r>
        <w:t>_______ to her Creator; this will not take place until the end of the ______</w:t>
      </w:r>
      <w:r w:rsidR="000C5033" w:rsidRPr="000C5033">
        <w:rPr>
          <w:color w:val="C00000"/>
        </w:rPr>
        <w:t>Tribulation period</w:t>
      </w:r>
      <w:r>
        <w:t xml:space="preserve">_______________. </w:t>
      </w:r>
    </w:p>
    <w:p w14:paraId="28A67718" w14:textId="705D60C3" w:rsidR="000D5EC6" w:rsidRDefault="000D5EC6" w:rsidP="000161F7">
      <w:pPr>
        <w:pStyle w:val="ListParagraph"/>
        <w:numPr>
          <w:ilvl w:val="0"/>
          <w:numId w:val="2"/>
        </w:numPr>
      </w:pPr>
      <w:r>
        <w:t>God promises to be as the __</w:t>
      </w:r>
      <w:r w:rsidR="000C5033" w:rsidRPr="000C5033">
        <w:rPr>
          <w:color w:val="C00000"/>
        </w:rPr>
        <w:t>dew</w:t>
      </w:r>
      <w:r>
        <w:t>____ to Israel and make her as the Cedars of ______</w:t>
      </w:r>
      <w:r w:rsidR="000C5033" w:rsidRPr="000C5033">
        <w:rPr>
          <w:color w:val="C00000"/>
        </w:rPr>
        <w:t>Lebanon</w:t>
      </w:r>
      <w:r>
        <w:t xml:space="preserve">________. This too will take place at her conversion. </w:t>
      </w:r>
    </w:p>
    <w:p w14:paraId="3F77FFC9" w14:textId="7665182D" w:rsidR="000D5EC6" w:rsidRDefault="000D5EC6" w:rsidP="000161F7">
      <w:pPr>
        <w:pStyle w:val="ListParagraph"/>
        <w:numPr>
          <w:ilvl w:val="0"/>
          <w:numId w:val="2"/>
        </w:numPr>
      </w:pPr>
      <w:r>
        <w:t>The prophets __</w:t>
      </w:r>
      <w:r w:rsidR="000C5033" w:rsidRPr="00F25369">
        <w:rPr>
          <w:color w:val="C00000"/>
        </w:rPr>
        <w:t>Daniel, Isaiah, Jeremiah, Ezekiel and Zechariah</w:t>
      </w:r>
      <w:r w:rsidR="00F25369" w:rsidRPr="00F25369">
        <w:rPr>
          <w:color w:val="C00000"/>
        </w:rPr>
        <w:t>, and Joel</w:t>
      </w:r>
      <w:r w:rsidR="00F25369">
        <w:t xml:space="preserve"> </w:t>
      </w:r>
      <w:r>
        <w:t xml:space="preserve">main OT prophets which see Israel’s travail, her fall, her restoration and her salvation. </w:t>
      </w:r>
    </w:p>
    <w:p w14:paraId="3B1F2110" w14:textId="3C527F1C" w:rsidR="000D5EC6" w:rsidRDefault="000D5EC6" w:rsidP="000161F7">
      <w:pPr>
        <w:pStyle w:val="ListParagraph"/>
        <w:numPr>
          <w:ilvl w:val="0"/>
          <w:numId w:val="2"/>
        </w:numPr>
      </w:pPr>
      <w:r>
        <w:t xml:space="preserve">Psalms 83 and Ezkiel 38-39 refer to the battle </w:t>
      </w:r>
      <w:proofErr w:type="gramStart"/>
      <w:r>
        <w:t>of __</w:t>
      </w:r>
      <w:proofErr w:type="gramEnd"/>
      <w:r>
        <w:t>______</w:t>
      </w:r>
      <w:proofErr w:type="gramStart"/>
      <w:r w:rsidR="00F25369" w:rsidRPr="00F25369">
        <w:rPr>
          <w:color w:val="C00000"/>
        </w:rPr>
        <w:t>Armageddon</w:t>
      </w:r>
      <w:r>
        <w:t>__</w:t>
      </w:r>
      <w:proofErr w:type="gramEnd"/>
      <w:r>
        <w:t xml:space="preserve">____________ and not some isolated other war in history. </w:t>
      </w:r>
    </w:p>
    <w:p w14:paraId="640F0687" w14:textId="688A570F" w:rsidR="000D5EC6" w:rsidRDefault="000D5EC6" w:rsidP="000161F7">
      <w:pPr>
        <w:pStyle w:val="ListParagraph"/>
        <w:numPr>
          <w:ilvl w:val="0"/>
          <w:numId w:val="2"/>
        </w:numPr>
      </w:pPr>
      <w:r>
        <w:t xml:space="preserve">People wrongly believe Gog is </w:t>
      </w:r>
      <w:r w:rsidR="00F25369" w:rsidRPr="00F25369">
        <w:rPr>
          <w:color w:val="C00000"/>
        </w:rPr>
        <w:t>Russia</w:t>
      </w:r>
      <w:r>
        <w:t>_________, when in fact it means the antichrist. Gog is a _</w:t>
      </w:r>
      <w:r w:rsidR="00F25369" w:rsidRPr="00F25369">
        <w:rPr>
          <w:color w:val="C00000"/>
        </w:rPr>
        <w:t>man</w:t>
      </w:r>
      <w:r>
        <w:t>_____.</w:t>
      </w:r>
    </w:p>
    <w:p w14:paraId="1976B6AD" w14:textId="5664E84E" w:rsidR="000D5EC6" w:rsidRDefault="000D5EC6" w:rsidP="000161F7">
      <w:pPr>
        <w:pStyle w:val="ListParagraph"/>
        <w:numPr>
          <w:ilvl w:val="0"/>
          <w:numId w:val="2"/>
        </w:numPr>
      </w:pPr>
      <w:r>
        <w:t>Zion is mentioned __</w:t>
      </w:r>
      <w:r w:rsidR="00F25369" w:rsidRPr="00F25369">
        <w:rPr>
          <w:color w:val="C00000"/>
        </w:rPr>
        <w:t>154</w:t>
      </w:r>
      <w:r>
        <w:t>________ times in Scripture. Israel is mentioned __</w:t>
      </w:r>
      <w:r w:rsidR="00F25369" w:rsidRPr="00F25369">
        <w:rPr>
          <w:color w:val="C00000"/>
        </w:rPr>
        <w:t>2,301</w:t>
      </w:r>
      <w:r>
        <w:t>_________ times; Jerusalem __</w:t>
      </w:r>
      <w:r w:rsidR="00F25369" w:rsidRPr="00F25369">
        <w:rPr>
          <w:color w:val="C00000"/>
        </w:rPr>
        <w:t>767</w:t>
      </w:r>
      <w:r>
        <w:t>_____ times</w:t>
      </w:r>
    </w:p>
    <w:p w14:paraId="2D6A087B" w14:textId="4DF274F8" w:rsidR="000D5EC6" w:rsidRDefault="000D5EC6" w:rsidP="000161F7">
      <w:pPr>
        <w:pStyle w:val="ListParagraph"/>
        <w:numPr>
          <w:ilvl w:val="0"/>
          <w:numId w:val="2"/>
        </w:numPr>
      </w:pPr>
      <w:r>
        <w:t xml:space="preserve">The scent of Lebanon cedars </w:t>
      </w:r>
      <w:proofErr w:type="gramStart"/>
      <w:r>
        <w:t>repel</w:t>
      </w:r>
      <w:proofErr w:type="gramEnd"/>
      <w:r>
        <w:t xml:space="preserve"> ___</w:t>
      </w:r>
      <w:r w:rsidR="00F25369" w:rsidRPr="00F25369">
        <w:rPr>
          <w:color w:val="C00000"/>
        </w:rPr>
        <w:t>insects</w:t>
      </w:r>
      <w:r w:rsidRPr="00F25369">
        <w:rPr>
          <w:color w:val="C00000"/>
        </w:rPr>
        <w:t>__________ and __</w:t>
      </w:r>
      <w:r w:rsidR="00F25369" w:rsidRPr="00F25369">
        <w:rPr>
          <w:color w:val="C00000"/>
        </w:rPr>
        <w:t>bugs</w:t>
      </w:r>
      <w:r w:rsidRPr="00F25369">
        <w:rPr>
          <w:color w:val="C00000"/>
        </w:rPr>
        <w:t>_</w:t>
      </w:r>
      <w:r>
        <w:t xml:space="preserve">_________, types of Satanic power. </w:t>
      </w:r>
    </w:p>
    <w:p w14:paraId="1BB96E41" w14:textId="2CF9269E" w:rsidR="000D5EC6" w:rsidRDefault="000D5EC6" w:rsidP="000161F7">
      <w:pPr>
        <w:pStyle w:val="ListParagraph"/>
        <w:numPr>
          <w:ilvl w:val="0"/>
          <w:numId w:val="2"/>
        </w:numPr>
      </w:pPr>
      <w:r>
        <w:t>The Church has been called to ____</w:t>
      </w:r>
      <w:r w:rsidR="00F25369" w:rsidRPr="00F25369">
        <w:rPr>
          <w:color w:val="C00000"/>
        </w:rPr>
        <w:t>provoke</w:t>
      </w:r>
      <w:r w:rsidRPr="00F25369">
        <w:rPr>
          <w:color w:val="C00000"/>
        </w:rPr>
        <w:t>_</w:t>
      </w:r>
      <w:r>
        <w:t>________ Israel to jealousy in wanting to be saved.</w:t>
      </w:r>
    </w:p>
    <w:p w14:paraId="0BD390AC" w14:textId="30653F55" w:rsidR="000D5EC6" w:rsidRDefault="000D5EC6" w:rsidP="000161F7">
      <w:pPr>
        <w:pStyle w:val="ListParagraph"/>
        <w:numPr>
          <w:ilvl w:val="0"/>
          <w:numId w:val="2"/>
        </w:numPr>
      </w:pPr>
      <w:r>
        <w:t>________</w:t>
      </w:r>
      <w:r w:rsidR="00F25369" w:rsidRPr="00F25369">
        <w:rPr>
          <w:color w:val="C00000"/>
        </w:rPr>
        <w:t>Jesus Christ</w:t>
      </w:r>
      <w:r>
        <w:t>_____________ is Israel’s messiah; she will accept a false one before she receives her real one.</w:t>
      </w:r>
    </w:p>
    <w:p w14:paraId="0834A2A8" w14:textId="59DF98FC" w:rsidR="000D5EC6" w:rsidRDefault="000D5EC6" w:rsidP="000161F7">
      <w:pPr>
        <w:pStyle w:val="ListParagraph"/>
        <w:numPr>
          <w:ilvl w:val="0"/>
          <w:numId w:val="2"/>
        </w:numPr>
      </w:pPr>
      <w:r>
        <w:t>____</w:t>
      </w:r>
      <w:r w:rsidR="00F25369" w:rsidRPr="00F25369">
        <w:rPr>
          <w:color w:val="C00000"/>
        </w:rPr>
        <w:t>The United States</w:t>
      </w:r>
      <w:r>
        <w:t xml:space="preserve">_______________ is not mentioned in Bible prophecy and its future is unclear </w:t>
      </w:r>
      <w:proofErr w:type="gramStart"/>
      <w:r>
        <w:t>at this time</w:t>
      </w:r>
      <w:proofErr w:type="gramEnd"/>
      <w:r>
        <w:t xml:space="preserve">. </w:t>
      </w:r>
    </w:p>
    <w:sectPr w:rsidR="000D5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6F3F"/>
    <w:multiLevelType w:val="hybridMultilevel"/>
    <w:tmpl w:val="1D20C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CC4"/>
    <w:multiLevelType w:val="hybridMultilevel"/>
    <w:tmpl w:val="D286D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19113">
    <w:abstractNumId w:val="1"/>
  </w:num>
  <w:num w:numId="2" w16cid:durableId="125438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8E1"/>
    <w:rsid w:val="000161F7"/>
    <w:rsid w:val="000C5033"/>
    <w:rsid w:val="000D5EC6"/>
    <w:rsid w:val="001243EE"/>
    <w:rsid w:val="00363EE7"/>
    <w:rsid w:val="005A1C7C"/>
    <w:rsid w:val="00651975"/>
    <w:rsid w:val="006D1647"/>
    <w:rsid w:val="0075279B"/>
    <w:rsid w:val="007578E1"/>
    <w:rsid w:val="00852B24"/>
    <w:rsid w:val="00940D09"/>
    <w:rsid w:val="00C16802"/>
    <w:rsid w:val="00DA4979"/>
    <w:rsid w:val="00F25369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71C0"/>
  <w15:chartTrackingRefBased/>
  <w15:docId w15:val="{0954C670-FDF7-48B3-9372-B85E39F1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647"/>
    <w:rPr>
      <w:rFonts w:ascii="Times New Roman" w:hAnsi="Times New Roman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8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8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8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8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8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8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8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E1"/>
    <w:rPr>
      <w:rFonts w:eastAsiaTheme="majorEastAsia" w:cstheme="majorBidi"/>
      <w:i/>
      <w:iCs/>
      <w:color w:val="2F5496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8E1"/>
    <w:rPr>
      <w:rFonts w:eastAsiaTheme="majorEastAsia" w:cstheme="majorBidi"/>
      <w:color w:val="2F5496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8E1"/>
    <w:rPr>
      <w:rFonts w:eastAsiaTheme="majorEastAsia" w:cstheme="majorBidi"/>
      <w:i/>
      <w:iCs/>
      <w:color w:val="595959" w:themeColor="text1" w:themeTint="A6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8E1"/>
    <w:rPr>
      <w:rFonts w:eastAsiaTheme="majorEastAsia" w:cstheme="majorBidi"/>
      <w:color w:val="595959" w:themeColor="text1" w:themeTint="A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8E1"/>
    <w:rPr>
      <w:rFonts w:eastAsiaTheme="majorEastAsia" w:cstheme="majorBidi"/>
      <w:i/>
      <w:iCs/>
      <w:color w:val="272727" w:themeColor="text1" w:themeTint="D8"/>
      <w:sz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8E1"/>
    <w:rPr>
      <w:rFonts w:eastAsiaTheme="majorEastAsia" w:cstheme="majorBidi"/>
      <w:color w:val="272727" w:themeColor="text1" w:themeTint="D8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57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8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8E1"/>
    <w:rPr>
      <w:rFonts w:ascii="Times New Roman" w:hAnsi="Times New Roman"/>
      <w:i/>
      <w:iCs/>
      <w:color w:val="404040" w:themeColor="text1" w:themeTint="BF"/>
      <w:sz w:val="32"/>
    </w:rPr>
  </w:style>
  <w:style w:type="paragraph" w:styleId="ListParagraph">
    <w:name w:val="List Paragraph"/>
    <w:basedOn w:val="Normal"/>
    <w:uiPriority w:val="34"/>
    <w:qFormat/>
    <w:rsid w:val="00757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8E1"/>
    <w:rPr>
      <w:rFonts w:ascii="Times New Roman" w:hAnsi="Times New Roman"/>
      <w:i/>
      <w:iCs/>
      <w:color w:val="2F5496" w:themeColor="accent1" w:themeShade="BF"/>
      <w:sz w:val="32"/>
    </w:rPr>
  </w:style>
  <w:style w:type="character" w:styleId="IntenseReference">
    <w:name w:val="Intense Reference"/>
    <w:basedOn w:val="DefaultParagraphFont"/>
    <w:uiPriority w:val="32"/>
    <w:qFormat/>
    <w:rsid w:val="00757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McDonald</dc:creator>
  <cp:keywords/>
  <dc:description/>
  <cp:lastModifiedBy>Christopher McDonald</cp:lastModifiedBy>
  <cp:revision>2</cp:revision>
  <dcterms:created xsi:type="dcterms:W3CDTF">2025-09-10T05:24:00Z</dcterms:created>
  <dcterms:modified xsi:type="dcterms:W3CDTF">2025-09-10T05:24:00Z</dcterms:modified>
</cp:coreProperties>
</file>